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DB" w:rsidRPr="007B29D8" w:rsidRDefault="00AB5ADB" w:rsidP="00AB5AD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7B29D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Szanowni</w:t>
      </w:r>
      <w:r w:rsidR="00F43241" w:rsidRPr="007B29D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Rodzice.</w:t>
      </w:r>
      <w:bookmarkStart w:id="0" w:name="_GoBack"/>
      <w:bookmarkEnd w:id="0"/>
    </w:p>
    <w:p w:rsidR="00F43241" w:rsidRPr="007B29D8" w:rsidRDefault="00AB5ADB" w:rsidP="00AB5AD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7B29D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Drodzy Uczniowie.</w:t>
      </w:r>
    </w:p>
    <w:p w:rsidR="00AB5ADB" w:rsidRPr="007B29D8" w:rsidRDefault="00F43241" w:rsidP="00AB5AD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9D8">
        <w:rPr>
          <w:rFonts w:ascii="Times New Roman" w:hAnsi="Times New Roman" w:cs="Times New Roman"/>
          <w:color w:val="0070C0"/>
          <w:sz w:val="24"/>
          <w:szCs w:val="24"/>
        </w:rPr>
        <w:t>Poniżej zamieszczone są bajki relaksacyjne, głównie dla dzieci młodszych. Nie znaczy to jednak</w:t>
      </w:r>
      <w:r w:rsidR="008F5E02"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7B29D8">
        <w:rPr>
          <w:rFonts w:ascii="Times New Roman" w:hAnsi="Times New Roman" w:cs="Times New Roman"/>
          <w:color w:val="0070C0"/>
          <w:sz w:val="24"/>
          <w:szCs w:val="24"/>
        </w:rPr>
        <w:t>że nie mog</w:t>
      </w:r>
      <w:r w:rsidR="00AC2D02" w:rsidRPr="007B29D8">
        <w:rPr>
          <w:rFonts w:ascii="Times New Roman" w:hAnsi="Times New Roman" w:cs="Times New Roman"/>
          <w:color w:val="0070C0"/>
          <w:sz w:val="24"/>
          <w:szCs w:val="24"/>
        </w:rPr>
        <w:t>ą skorzystać z nich</w:t>
      </w:r>
      <w:r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 również dzieci starsze. </w:t>
      </w:r>
    </w:p>
    <w:p w:rsidR="005D5BFE" w:rsidRPr="007B29D8" w:rsidRDefault="00AA31AB" w:rsidP="00AB5AD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9D8">
        <w:rPr>
          <w:rFonts w:ascii="Times New Roman" w:hAnsi="Times New Roman" w:cs="Times New Roman"/>
          <w:color w:val="0070C0"/>
          <w:sz w:val="24"/>
          <w:szCs w:val="24"/>
        </w:rPr>
        <w:t>Bajka relaksacyjna posługuje się wizualizacją w celu wywołania odprężenia i uspokojenia. Akcja toczy się w miejscu dobrze znanym dziecku, spokojnym, przyjaznym i bezpiecznym. Wizualizacja w pracy z dziećmi rozwija wyobraźnię i powoduje wywołanie określonych stanów emocjonalnych. Przed opowiadaniem bajki osoba prowadząca</w:t>
      </w:r>
      <w:r w:rsidR="00AB5ADB" w:rsidRPr="007B29D8">
        <w:rPr>
          <w:rFonts w:ascii="Times New Roman" w:hAnsi="Times New Roman" w:cs="Times New Roman"/>
          <w:color w:val="0070C0"/>
          <w:sz w:val="24"/>
          <w:szCs w:val="24"/>
        </w:rPr>
        <w:t>, np.</w:t>
      </w:r>
      <w:r w:rsidR="005D5BFE"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29D8">
        <w:rPr>
          <w:rFonts w:ascii="Times New Roman" w:hAnsi="Times New Roman" w:cs="Times New Roman"/>
          <w:color w:val="0070C0"/>
          <w:sz w:val="24"/>
          <w:szCs w:val="24"/>
        </w:rPr>
        <w:t>rodzic</w:t>
      </w:r>
      <w:r w:rsidR="00AB5ADB"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 lub starsze rodzeństwo</w:t>
      </w:r>
      <w:r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 wprowadza dzieci w stan rozluźnienia mówiąc: teraz posłuchamy bajeczki, usiądźmy wygodnie, </w:t>
      </w:r>
      <w:r w:rsidR="00DD1DDF" w:rsidRPr="007B29D8">
        <w:rPr>
          <w:rFonts w:ascii="Times New Roman" w:hAnsi="Times New Roman" w:cs="Times New Roman"/>
          <w:color w:val="0070C0"/>
          <w:sz w:val="24"/>
          <w:szCs w:val="24"/>
        </w:rPr>
        <w:t>wsłuchajmy się w swój oddech. Osoba czytająca bajkę relaksacyjną sama musi być odprężona, powinna wyrównać oddech</w:t>
      </w:r>
      <w:r w:rsidR="00AB5ADB"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D1DDF" w:rsidRPr="007B29D8">
        <w:rPr>
          <w:rFonts w:ascii="Times New Roman" w:hAnsi="Times New Roman" w:cs="Times New Roman"/>
          <w:color w:val="0070C0"/>
          <w:sz w:val="24"/>
          <w:szCs w:val="24"/>
        </w:rPr>
        <w:t>i rytmicznym , cichym głosem przekazywać tekst. Czytaniu bajki mo</w:t>
      </w:r>
      <w:r w:rsidR="00AB5ADB"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że towarzyszyć uspokajająca muzyka. </w:t>
      </w:r>
    </w:p>
    <w:p w:rsidR="00AB5ADB" w:rsidRPr="007B29D8" w:rsidRDefault="00AB5ADB" w:rsidP="00AB5AD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9D8">
        <w:rPr>
          <w:rFonts w:ascii="Times New Roman" w:hAnsi="Times New Roman" w:cs="Times New Roman"/>
          <w:color w:val="0070C0"/>
          <w:sz w:val="24"/>
          <w:szCs w:val="24"/>
        </w:rPr>
        <w:t>Zachętą do czytania tych bajek może być zapewnienie, że przy umiejętnym korzystaniu</w:t>
      </w:r>
      <w:r w:rsidR="005D5BFE"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               </w:t>
      </w:r>
      <w:r w:rsidRPr="007B29D8">
        <w:rPr>
          <w:rFonts w:ascii="Times New Roman" w:hAnsi="Times New Roman" w:cs="Times New Roman"/>
          <w:color w:val="0070C0"/>
          <w:sz w:val="24"/>
          <w:szCs w:val="24"/>
        </w:rPr>
        <w:t xml:space="preserve"> z zasobów własnej wyobraźni osiąga się wiarę w siebie, rozwija energię i wytrwałość oraz kieruje uwagę ku wielu twórczym przedsięwzięciom.</w:t>
      </w:r>
    </w:p>
    <w:p w:rsidR="005D5BFE" w:rsidRPr="007B29D8" w:rsidRDefault="005D5BFE" w:rsidP="00AB5AD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B29D8">
        <w:rPr>
          <w:rFonts w:ascii="Times New Roman" w:hAnsi="Times New Roman" w:cs="Times New Roman"/>
          <w:color w:val="0070C0"/>
          <w:sz w:val="24"/>
          <w:szCs w:val="24"/>
        </w:rPr>
        <w:t>Życzę miłej lektury.</w:t>
      </w:r>
    </w:p>
    <w:p w:rsidR="005D5BFE" w:rsidRDefault="005D5BFE" w:rsidP="00AB5A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620A" w:rsidRPr="00F43241" w:rsidRDefault="00ED620A" w:rsidP="00AB5ADB">
      <w:pPr>
        <w:jc w:val="both"/>
        <w:rPr>
          <w:rFonts w:ascii="Algerian" w:hAnsi="Algerian"/>
          <w:b/>
          <w:bCs/>
          <w:i/>
          <w:iCs/>
          <w:color w:val="00B050"/>
          <w:sz w:val="32"/>
          <w:szCs w:val="32"/>
        </w:rPr>
      </w:pPr>
      <w:r w:rsidRPr="00F43241">
        <w:rPr>
          <w:rFonts w:ascii="Algerian" w:hAnsi="Algerian"/>
          <w:b/>
          <w:bCs/>
          <w:i/>
          <w:iCs/>
          <w:color w:val="00B050"/>
          <w:sz w:val="32"/>
          <w:szCs w:val="32"/>
        </w:rPr>
        <w:t>Bajka relaksacyjna nr 1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„Mały kotek samotnie wracał ze szkoły. Ciągnął łapkę za łapką wolno, jakby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ospale. Był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 xml:space="preserve">smutny, </w:t>
      </w:r>
      <w:r w:rsid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nic go nie cieszyło, czuł się bardzo nieswojo. Niechętnie prychał na inne przechodzące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obok zwierzątka. Nagle nadleciał malutki motylek i nad</w:t>
      </w:r>
      <w:r w:rsid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samym nosem kotka zrobił okrążenia: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jedno, drugie, trzecie. Chyba mi się przygląda - pomyślał kotek i łapką próbował odgonić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motylka. Ale ten wcale nie odlatywał, tylko krążył, krążył i jak samolot kreślił znaki w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powietrzu. Kotek patrzył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i patrzył jak zaczarowany, w piękny lot motyla. A ten wzbił się wyżej,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jakby chciał</w:t>
      </w:r>
      <w:r w:rsid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dolecieć do słońca, i nagle znikł mu z oczu za wysokim ogrodzeniem.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Zaciekawiony kotek zbliżył się do płotu, wdrapał się po deskach i znalazł się w ogrodzie.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Rozejrzał się dookoła. Było tam tak pięknie, rosły wysokie owocowe drzewa sięgające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koronami do nieba, a małe krzaczki, jakby przy nich przycupnięte, trzymały się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ich jak maminej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spódnicy. Rosły też kolorowe kwiaty, które jak dywan pokrywały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cały ogród. Kotek poczuł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zapach ziemi, kwiatów, krzewów i drzew. Pociągnął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mocno noskiem i zapach jak fala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jakby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ramionami, objął go. Kotek położył się na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trawie i oddychał miarowo, równo i spokojnie.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Przetarł oczy, podłożył łapki pod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głowę, wyciągnął całe ciałko, było mu bardzo wygodnie.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Leżał teraz i odpoczywał.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lastRenderedPageBreak/>
        <w:t>Poczuł senność. Słonko wysyłało swe promyczki na ziemię, by pogłaskały każdy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kwiatek, każdy listek i każdą roślinkę. Kotek poczuł przyjemny dotyk ciepłych promieni.</w:t>
      </w:r>
    </w:p>
    <w:p w:rsidR="00B967C6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Zamknął oczy.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A promyczki jeden po drugim głaskały go, przyjemnie ogrzewając. Po chwili pojawił się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delikatny wiaterek, który kołysał listki i gałęzie, jakby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do snu. Pochylił się nad kotkiem i też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go kołysał, trzymając w swoich ramionach.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Kotek poczuł, jak wiaterek przesuwając się teraz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po nim od głowy do łap, do pazurków samych, z wolna uwalnia go od smutków, i jeszcze raz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i jeszcze delikatnie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przesuwając się od głowy w dół ciałka, zabiera z sobą całe niezadowolenie.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Kotek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poczuł się tak dobrze, poczuł się spokojny, jakby obmyty ze wszystkich swoich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dużych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i małych zmartwień. Otworzył wolno oczka i popatrzył na chmurki, które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płynęły po niebie,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nie spiesząc się, leniwie, nie przeganiając się, zgodnie. Płynęły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i płynęły, a wiatr wolno je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popychał.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Kotkowi było tak dobrze. Nagle jedna mała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kropelka spadła mu na nos. Co to? - zdziwił się.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Rozejrzał się dookoła i zobaczył,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jak kwiatki wyciągają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swoje małe główki do kropli deszczu,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zupełnie jak on pyszczek do miseczki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z mlekiem. Usiadł na trawie. Przeciągnął się.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Kropelki deszczu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wolno, lecz miarowo spadały na spragnione roślinki. Wraz z tym delikatnym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deszczem wróciła mu siła. Wstał, otrząsnął futerko, uśmiechnął się do siebie zadowolony. Pora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 xml:space="preserve">iść do domu - pomyślał. Ale dziwną przeżyłem przygodę 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w tym ogrodzie,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gdzie przyprowadził</w:t>
      </w:r>
    </w:p>
    <w:p w:rsidR="0098543F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mnie motylek. Wrócę tu jeszcze - obiecał sobie - tu jest tak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pięknie i spokojnie. Wyprężył się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do skoku i jednym zamachem przeskoczył płot.</w:t>
      </w:r>
      <w:r w:rsidR="0098543F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Radośnie machając ogonem, wracał do domu”</w:t>
      </w:r>
      <w:r w:rsidR="00B967C6" w:rsidRPr="0098543F">
        <w:rPr>
          <w:rFonts w:ascii="Times New Roman" w:hAnsi="Times New Roman" w:cs="Times New Roman"/>
          <w:sz w:val="24"/>
          <w:szCs w:val="24"/>
        </w:rPr>
        <w:t>.</w:t>
      </w:r>
    </w:p>
    <w:p w:rsidR="00B967C6" w:rsidRPr="0098543F" w:rsidRDefault="00B967C6" w:rsidP="00AB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20A" w:rsidRPr="00F43241" w:rsidRDefault="00ED620A" w:rsidP="00AB5ADB">
      <w:pPr>
        <w:jc w:val="both"/>
        <w:rPr>
          <w:rFonts w:ascii="Algerian" w:hAnsi="Algerian" w:cs="Times New Roman"/>
          <w:b/>
          <w:bCs/>
          <w:i/>
          <w:iCs/>
          <w:color w:val="C00000"/>
          <w:sz w:val="32"/>
          <w:szCs w:val="32"/>
        </w:rPr>
      </w:pPr>
      <w:r w:rsidRPr="00F43241">
        <w:rPr>
          <w:rFonts w:ascii="Algerian" w:hAnsi="Algerian" w:cs="Times New Roman"/>
          <w:b/>
          <w:bCs/>
          <w:i/>
          <w:iCs/>
          <w:color w:val="C00000"/>
          <w:sz w:val="32"/>
          <w:szCs w:val="32"/>
        </w:rPr>
        <w:t>Bajka relaksacyjna nr 2.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„Mama prowadziła małego wróbelka do szkoły. Szedł tam dzisiaj pierwszy raz.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Czego ja się będę uczył? - zastanawiał się. Wszystkiego, co przyda ci się w życiu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="00F43241">
        <w:rPr>
          <w:rFonts w:ascii="Times New Roman" w:hAnsi="Times New Roman" w:cs="Times New Roman"/>
          <w:sz w:val="24"/>
          <w:szCs w:val="24"/>
        </w:rPr>
        <w:t>–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odpowiedziała tajemniczo mama, ale on tylko pokręcił łebkiem, bo w dalszym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ciągu nic nie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rozumiał. O, już jesteśmy - powiedziała mama, gdy stanęli pod wielkim dębem, naokoło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którego było już wiele mam ze swoimi pociechami. Panował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gwar nie do opisania. Nagle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 xml:space="preserve">pojawiła się wielka pani Wróbel, nauczycielka 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w okularach na dziobie i powiedziała donośnym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głosem: Witam wszystkich nowych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uczniów</w:t>
      </w:r>
      <w:r w:rsidR="00F43241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na pierwszej lekcji nauki fruwania! Zwracając się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do mam, dodała: Dzisiaj wasze pociechy już samodzielnie przylecą do domu, nie potrzebujecie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lastRenderedPageBreak/>
        <w:t>po nie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przychodzić. A teraz proszę mnie zostawić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z dziećmi, bo chcę rozpocząć lekcję.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Rozległo się ciche klap, klap, klap. To dźwięk, jaki wydają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dzioby, gdy dotykają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się</w:t>
      </w:r>
    </w:p>
    <w:p w:rsidR="00B967C6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przy pożegnaniu. Po chwili mamy wróbelków odleciały. Nauczycielka podchodziła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do każdego</w:t>
      </w:r>
    </w:p>
    <w:p w:rsidR="00B967C6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z uczniów i pomagała mu się dostać na gałązkę dębu. Kiedy ostatni był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już na drzewie,</w:t>
      </w:r>
    </w:p>
    <w:p w:rsidR="00B967C6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pani powiedziała: - Proszę położyć się na brzuszku wygodnie, o tak,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jak najwygodniej.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Rozkładamy szeroko skrzydełka, oddychamy wolno, spokojnie.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Przywieramy całym ciałem do drzewa. Czujemy zapach kory, miły powiew wiatru,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odpoczywamy. Oddychamy miarowo i spokojnie. Wyobraźcie sobie, małe wróbelki,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że powiew wiatru mógłby was unieść w powietrze tak, jak unosi liście. Czujecie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się wspaniale.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Proszę lekko poruszać skrzydełkami, raz, dwa, wolniutko, a teraz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troszkę szybciej, raz, dwa...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- Skrzydełka małego wróbelka jak skrzydła latawca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lekko poruszały się. - Odpychamy się</w:t>
      </w:r>
    </w:p>
    <w:p w:rsidR="00B967C6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nóżkami od gałązki i płyniemy w powietrzu,</w:t>
      </w:r>
      <w:r w:rsidR="00F43241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płyniemy razem.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Nasz wróbelek poczuł, że skrzydła same go unoszą. Obok niego, z boku i z tyłu i nad nim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fruwały inne wróbelki. Poruszał lekko skrzydłami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i wzbijał się w górę, w błękit nieba. Czuł się</w:t>
      </w:r>
    </w:p>
    <w:p w:rsidR="00AC2D02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tak lekko i swobodnie, było mu tak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przyjemnie! Popatrzył w dół, wznosił się nad zielonymi</w:t>
      </w:r>
    </w:p>
    <w:p w:rsidR="00AC2D02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koronami drzew.</w:t>
      </w:r>
      <w:r w:rsidR="00AC2D02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Dookoła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rozciągał się piękny park. Nie spiesząc się, w ślad za nauczycielką</w:t>
      </w:r>
    </w:p>
    <w:p w:rsidR="00AC2D02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leciał w górę,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do słońca. Ciepłe słoneczko wychyliło się zza chmurki i ciekawie spoglądało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na</w:t>
      </w:r>
      <w:r w:rsidR="00F43241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wróbelki.</w:t>
      </w:r>
    </w:p>
    <w:p w:rsidR="00ED620A" w:rsidRPr="0098543F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Posłało promyczek, który ciepłym dotykiem przyjemnie go pogłaskał.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Wróbelek wznosił się w górę, wyżej i wyżej. Czuł się lekko i swobodnie. Teraz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przelatywał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nad łączką, zatoczył koło, jedno, drugie i wolniutko sfruwał w dół. Był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nad małym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strumyczkiem, przy brzegu którego wygrzewał się na słoneczku zajączek. Sfrunął jeszcze niżej,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nad samą taflę wody, zobaczył kolorowe rybki, jak</w:t>
      </w:r>
      <w:r w:rsidR="00B967C6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wolno płynęły z nurtem, usłyszał, jak</w:t>
      </w:r>
    </w:p>
    <w:p w:rsidR="00F43241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kumkają żabki: kum, kum, rozmawiając między sobą. Poczuł zapach łąki, kwiatów.</w:t>
      </w:r>
    </w:p>
    <w:p w:rsidR="00AC2D02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Wciągał głęboko ten zapach w siebie.</w:t>
      </w:r>
      <w:r w:rsidR="00AC2D02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Sfrunął nad brzeg strumyka, usiadł na małym kamyczku,</w:t>
      </w:r>
    </w:p>
    <w:p w:rsidR="00AC2D02" w:rsidRDefault="00ED620A" w:rsidP="00A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nachylił się i napił wody.</w:t>
      </w:r>
      <w:r w:rsidR="00AC2D02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Była zimna i orzeźwiająca. Posłuchał szemrzącego strumyka.</w:t>
      </w:r>
    </w:p>
    <w:p w:rsidR="00AC2D02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Odpoczywał. Wiatr</w:t>
      </w:r>
      <w:r w:rsidR="00AC2D02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lekko muskał mu piórka. Postanowił zamoczyć łapki, wszedł do wody,</w:t>
      </w:r>
    </w:p>
    <w:p w:rsidR="00AC2D02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popryskał</w:t>
      </w:r>
      <w:r w:rsidR="00AC2D02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się nią troszeczkę, jak to wróbelki mają w zwyczaju. Otrząsnął się i tysiące kropelek</w:t>
      </w:r>
    </w:p>
    <w:p w:rsidR="00AC2D02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spadło na spragnione wody roślinki. Zrobił to raz i drugi, pokropił wszystkie</w:t>
      </w:r>
      <w:r w:rsidR="00AC2D02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kwiatki dookoła.</w:t>
      </w:r>
    </w:p>
    <w:p w:rsidR="00AC2D02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Poczuł się rześko, czuł, że wstępuje w niego razem z tą zimną</w:t>
      </w:r>
      <w:r w:rsidR="00AC2D02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wodą energia. Nagle usłyszał</w:t>
      </w:r>
    </w:p>
    <w:p w:rsidR="00AC2D02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lastRenderedPageBreak/>
        <w:t>głos nauczycielki: - Pora wracać! - Znowu rozpostarł skrzydła</w:t>
      </w:r>
      <w:r w:rsidR="0029713D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i z niezwykłą siłą wzniósł się</w:t>
      </w:r>
    </w:p>
    <w:p w:rsidR="00AC2D02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wysoko, wysoko. Wzbijał się szybko,</w:t>
      </w:r>
      <w:r w:rsidR="0029713D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 xml:space="preserve">wznosił się jak samolot </w:t>
      </w:r>
      <w:r w:rsidR="00F43241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i krążył</w:t>
      </w:r>
      <w:r w:rsidR="0029713D" w:rsidRPr="0098543F">
        <w:rPr>
          <w:rFonts w:ascii="Times New Roman" w:hAnsi="Times New Roman" w:cs="Times New Roman"/>
          <w:sz w:val="24"/>
          <w:szCs w:val="24"/>
        </w:rPr>
        <w:t xml:space="preserve"> </w:t>
      </w:r>
      <w:r w:rsidRPr="0098543F">
        <w:rPr>
          <w:rFonts w:ascii="Times New Roman" w:hAnsi="Times New Roman" w:cs="Times New Roman"/>
          <w:sz w:val="24"/>
          <w:szCs w:val="24"/>
        </w:rPr>
        <w:t>w powietrzu pełen sił i</w:t>
      </w:r>
    </w:p>
    <w:p w:rsidR="00ED620A" w:rsidRPr="0098543F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radości, że potrafi fruwać.</w:t>
      </w:r>
    </w:p>
    <w:p w:rsidR="00ED620A" w:rsidRPr="0098543F" w:rsidRDefault="00ED620A" w:rsidP="00AB5ADB">
      <w:pPr>
        <w:rPr>
          <w:rFonts w:ascii="Times New Roman" w:hAnsi="Times New Roman" w:cs="Times New Roman"/>
          <w:sz w:val="24"/>
          <w:szCs w:val="24"/>
        </w:rPr>
      </w:pPr>
      <w:r w:rsidRPr="0098543F">
        <w:rPr>
          <w:rFonts w:ascii="Times New Roman" w:hAnsi="Times New Roman" w:cs="Times New Roman"/>
          <w:sz w:val="24"/>
          <w:szCs w:val="24"/>
        </w:rPr>
        <w:t>Tak skończyła się pierwsza lekcja fruwania w szkole dla wróbelków”</w:t>
      </w:r>
    </w:p>
    <w:p w:rsidR="0029713D" w:rsidRPr="0098543F" w:rsidRDefault="0029713D" w:rsidP="00AB5ADB">
      <w:pPr>
        <w:rPr>
          <w:sz w:val="24"/>
          <w:szCs w:val="24"/>
        </w:rPr>
      </w:pPr>
    </w:p>
    <w:p w:rsidR="0029713D" w:rsidRPr="0098543F" w:rsidRDefault="0029713D" w:rsidP="00AB5ADB">
      <w:pPr>
        <w:rPr>
          <w:sz w:val="24"/>
          <w:szCs w:val="24"/>
        </w:rPr>
      </w:pPr>
    </w:p>
    <w:p w:rsidR="0029713D" w:rsidRPr="0098543F" w:rsidRDefault="0029713D" w:rsidP="00AB5ADB">
      <w:pPr>
        <w:rPr>
          <w:sz w:val="24"/>
          <w:szCs w:val="24"/>
        </w:rPr>
      </w:pPr>
    </w:p>
    <w:p w:rsidR="00743780" w:rsidRPr="0098543F" w:rsidRDefault="00743780" w:rsidP="00AB5ADB">
      <w:pPr>
        <w:rPr>
          <w:sz w:val="24"/>
          <w:szCs w:val="24"/>
        </w:rPr>
      </w:pPr>
    </w:p>
    <w:p w:rsidR="0098543F" w:rsidRPr="0098543F" w:rsidRDefault="0098543F">
      <w:pPr>
        <w:rPr>
          <w:sz w:val="24"/>
          <w:szCs w:val="24"/>
        </w:rPr>
      </w:pPr>
    </w:p>
    <w:sectPr w:rsidR="0098543F" w:rsidRPr="0098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0A"/>
    <w:rsid w:val="0029713D"/>
    <w:rsid w:val="005D5BFE"/>
    <w:rsid w:val="00743780"/>
    <w:rsid w:val="007B29D8"/>
    <w:rsid w:val="008F5E02"/>
    <w:rsid w:val="0098543F"/>
    <w:rsid w:val="00AA31AB"/>
    <w:rsid w:val="00AB5ADB"/>
    <w:rsid w:val="00AC2D02"/>
    <w:rsid w:val="00B967C6"/>
    <w:rsid w:val="00DD1DDF"/>
    <w:rsid w:val="00ED620A"/>
    <w:rsid w:val="00F43241"/>
    <w:rsid w:val="00F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A101-2F8B-467C-A882-B83AFEA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9</cp:revision>
  <dcterms:created xsi:type="dcterms:W3CDTF">2020-03-26T16:51:00Z</dcterms:created>
  <dcterms:modified xsi:type="dcterms:W3CDTF">2020-03-27T10:50:00Z</dcterms:modified>
</cp:coreProperties>
</file>