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9A" w:rsidRDefault="00314DB1" w:rsidP="00314D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6D9F0A" wp14:editId="0B9541F6">
            <wp:extent cx="3277589" cy="48846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8692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DB1" w:rsidRDefault="00314DB1" w:rsidP="00314D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14704F" wp14:editId="474E24C7">
            <wp:extent cx="3343275" cy="1476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DB1" w:rsidRDefault="00314DB1" w:rsidP="00314D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BDAB90E" wp14:editId="161D0052">
            <wp:extent cx="3228975" cy="3724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DB1" w:rsidRDefault="00314DB1" w:rsidP="00314D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E6667E" wp14:editId="76F6E0EA">
            <wp:extent cx="3238500" cy="2686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DB1" w:rsidRDefault="00314DB1" w:rsidP="00314D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86B05BE" wp14:editId="6CC830E6">
            <wp:extent cx="3343275" cy="27336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DB1" w:rsidRDefault="00314DB1" w:rsidP="00314D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43BBA5" wp14:editId="64B568CC">
            <wp:extent cx="3267075" cy="38576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DB1" w:rsidRDefault="00AD7351" w:rsidP="00314D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4C5455" wp14:editId="2D2D629A">
            <wp:extent cx="3286125" cy="15430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51" w:rsidRDefault="00AD7351" w:rsidP="00314D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634D52E" wp14:editId="13E32852">
            <wp:extent cx="3543300" cy="2705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51" w:rsidRDefault="00AD7351" w:rsidP="00314D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3B3C85" wp14:editId="764D45A5">
            <wp:extent cx="3542044" cy="2636593"/>
            <wp:effectExtent l="0" t="0" r="127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450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777" w:rsidRDefault="00D73777" w:rsidP="00314DB1">
      <w:pPr>
        <w:rPr>
          <w:rFonts w:ascii="Times New Roman" w:hAnsi="Times New Roman" w:cs="Times New Roman"/>
          <w:sz w:val="24"/>
          <w:szCs w:val="24"/>
        </w:rPr>
      </w:pPr>
    </w:p>
    <w:p w:rsidR="00BC17D1" w:rsidRPr="00314DB1" w:rsidRDefault="00BC17D1" w:rsidP="00314DB1">
      <w:pPr>
        <w:rPr>
          <w:rFonts w:ascii="Times New Roman" w:hAnsi="Times New Roman" w:cs="Times New Roman"/>
          <w:sz w:val="24"/>
          <w:szCs w:val="24"/>
        </w:rPr>
      </w:pPr>
    </w:p>
    <w:sectPr w:rsidR="00BC17D1" w:rsidRPr="00314D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50" w:rsidRDefault="00323350" w:rsidP="00BC17D1">
      <w:pPr>
        <w:spacing w:after="0" w:line="240" w:lineRule="auto"/>
      </w:pPr>
      <w:r>
        <w:separator/>
      </w:r>
    </w:p>
  </w:endnote>
  <w:endnote w:type="continuationSeparator" w:id="0">
    <w:p w:rsidR="00323350" w:rsidRDefault="00323350" w:rsidP="00BC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D1" w:rsidRDefault="00BC17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D1" w:rsidRDefault="00BC17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D1" w:rsidRDefault="00BC1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50" w:rsidRDefault="00323350" w:rsidP="00BC17D1">
      <w:pPr>
        <w:spacing w:after="0" w:line="240" w:lineRule="auto"/>
      </w:pPr>
      <w:r>
        <w:separator/>
      </w:r>
    </w:p>
  </w:footnote>
  <w:footnote w:type="continuationSeparator" w:id="0">
    <w:p w:rsidR="00323350" w:rsidRDefault="00323350" w:rsidP="00BC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D1" w:rsidRDefault="00BC17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D1" w:rsidRPr="00BC17D1" w:rsidRDefault="00BC17D1">
    <w:pPr>
      <w:pStyle w:val="Nagwek"/>
      <w:rPr>
        <w:i/>
      </w:rPr>
    </w:pPr>
    <w:r>
      <w:t xml:space="preserve">Załącznik nr 1     </w:t>
    </w:r>
    <w:r w:rsidRPr="00BC17D1">
      <w:rPr>
        <w:i/>
      </w:rPr>
      <w:t>Hobbit ….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D1" w:rsidRDefault="00BC17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F5"/>
    <w:rsid w:val="0024159A"/>
    <w:rsid w:val="00314DB1"/>
    <w:rsid w:val="00323350"/>
    <w:rsid w:val="00965DF5"/>
    <w:rsid w:val="00AD7351"/>
    <w:rsid w:val="00BC17D1"/>
    <w:rsid w:val="00D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D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7D1"/>
  </w:style>
  <w:style w:type="paragraph" w:styleId="Stopka">
    <w:name w:val="footer"/>
    <w:basedOn w:val="Normalny"/>
    <w:link w:val="StopkaZnak"/>
    <w:uiPriority w:val="99"/>
    <w:unhideWhenUsed/>
    <w:rsid w:val="00BC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D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7D1"/>
  </w:style>
  <w:style w:type="paragraph" w:styleId="Stopka">
    <w:name w:val="footer"/>
    <w:basedOn w:val="Normalny"/>
    <w:link w:val="StopkaZnak"/>
    <w:uiPriority w:val="99"/>
    <w:unhideWhenUsed/>
    <w:rsid w:val="00BC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Błaszczyk</dc:creator>
  <cp:keywords/>
  <dc:description/>
  <cp:lastModifiedBy>Anna Błaszczyk</cp:lastModifiedBy>
  <cp:revision>5</cp:revision>
  <dcterms:created xsi:type="dcterms:W3CDTF">2020-04-19T17:52:00Z</dcterms:created>
  <dcterms:modified xsi:type="dcterms:W3CDTF">2020-04-19T19:13:00Z</dcterms:modified>
</cp:coreProperties>
</file>