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C748" w14:textId="77777777" w:rsidR="00C5600E" w:rsidRDefault="00237C30" w:rsidP="00237C30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ZESTAW PODRĘCZNIKÓW </w:t>
      </w:r>
    </w:p>
    <w:p w14:paraId="00FB8EEC" w14:textId="7D3CE217" w:rsidR="00C5600E" w:rsidRDefault="00237C30" w:rsidP="00237C30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 w:rsidR="00C5600E">
        <w:rPr>
          <w:rFonts w:ascii="Times New Roman" w:hAnsi="Times New Roman" w:cs="Times New Roman"/>
          <w:sz w:val="36"/>
          <w:szCs w:val="36"/>
        </w:rPr>
        <w:t>klas I</w:t>
      </w:r>
    </w:p>
    <w:p w14:paraId="47088518" w14:textId="12424C99" w:rsidR="00237C30" w:rsidRPr="00C5600E" w:rsidRDefault="00237C30" w:rsidP="00C5600E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 xml:space="preserve">w roku szkolnym 2020/2021 </w:t>
      </w:r>
    </w:p>
    <w:p w14:paraId="2CE6B6D2" w14:textId="77777777" w:rsidR="00237C30" w:rsidRDefault="00237C30" w:rsidP="00237C30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14:paraId="6D5359BC" w14:textId="77777777" w:rsidR="00237C30" w:rsidRDefault="00237C30" w:rsidP="00237C30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30"/>
        <w:gridCol w:w="1672"/>
        <w:gridCol w:w="2297"/>
        <w:gridCol w:w="963"/>
        <w:gridCol w:w="1134"/>
        <w:gridCol w:w="1134"/>
      </w:tblGrid>
      <w:tr w:rsidR="00237C30" w14:paraId="16E2A2C2" w14:textId="77777777" w:rsidTr="00237C30">
        <w:tc>
          <w:tcPr>
            <w:tcW w:w="1702" w:type="dxa"/>
            <w:vAlign w:val="center"/>
          </w:tcPr>
          <w:p w14:paraId="31A682ED" w14:textId="77777777" w:rsidR="00237C30" w:rsidRPr="00372BF4" w:rsidRDefault="00237C30" w:rsidP="004B66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Zajęcia</w:t>
            </w:r>
          </w:p>
        </w:tc>
        <w:tc>
          <w:tcPr>
            <w:tcW w:w="1730" w:type="dxa"/>
            <w:vAlign w:val="center"/>
          </w:tcPr>
          <w:p w14:paraId="5BF97ADD" w14:textId="77777777" w:rsidR="00237C30" w:rsidRPr="00372BF4" w:rsidRDefault="00237C30" w:rsidP="004B66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1672" w:type="dxa"/>
            <w:vAlign w:val="center"/>
          </w:tcPr>
          <w:p w14:paraId="0CEB560B" w14:textId="77777777" w:rsidR="00237C30" w:rsidRPr="00372BF4" w:rsidRDefault="00237C30" w:rsidP="004B66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2297" w:type="dxa"/>
            <w:vAlign w:val="center"/>
          </w:tcPr>
          <w:p w14:paraId="3B508ABC" w14:textId="23957C4E" w:rsidR="00237C30" w:rsidRPr="00372BF4" w:rsidRDefault="00237C30" w:rsidP="004B6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Wyd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awnictwo</w:t>
            </w:r>
          </w:p>
        </w:tc>
        <w:tc>
          <w:tcPr>
            <w:tcW w:w="963" w:type="dxa"/>
            <w:vAlign w:val="center"/>
          </w:tcPr>
          <w:p w14:paraId="1BE7249E" w14:textId="77777777" w:rsidR="00237C30" w:rsidRPr="00372BF4" w:rsidRDefault="00237C30" w:rsidP="004B6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</w:t>
            </w:r>
          </w:p>
        </w:tc>
        <w:tc>
          <w:tcPr>
            <w:tcW w:w="1134" w:type="dxa"/>
            <w:vAlign w:val="center"/>
          </w:tcPr>
          <w:p w14:paraId="0D747E78" w14:textId="77777777" w:rsidR="00237C30" w:rsidRPr="00372BF4" w:rsidRDefault="00237C30" w:rsidP="004B6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1134" w:type="dxa"/>
            <w:vAlign w:val="center"/>
          </w:tcPr>
          <w:p w14:paraId="4924767E" w14:textId="77777777" w:rsidR="00237C30" w:rsidRPr="00372BF4" w:rsidRDefault="00237C30" w:rsidP="004B66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</w:tr>
      <w:tr w:rsidR="00237C30" w14:paraId="2907CD33" w14:textId="77777777" w:rsidTr="00237C30">
        <w:trPr>
          <w:trHeight w:val="1361"/>
        </w:trPr>
        <w:tc>
          <w:tcPr>
            <w:tcW w:w="1702" w:type="dxa"/>
            <w:vAlign w:val="center"/>
          </w:tcPr>
          <w:p w14:paraId="0F8A9DEF" w14:textId="77777777" w:rsidR="00237C30" w:rsidRPr="00372BF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730" w:type="dxa"/>
            <w:vAlign w:val="center"/>
          </w:tcPr>
          <w:p w14:paraId="7E5F3C7F" w14:textId="77777777" w:rsidR="00237C30" w:rsidRDefault="00237C30" w:rsidP="002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0D1A5" w14:textId="77777777" w:rsidR="00237C30" w:rsidRDefault="00237C30" w:rsidP="002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14:paraId="02976403" w14:textId="77777777" w:rsidR="00237C30" w:rsidRDefault="00237C30" w:rsidP="002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zintegrowany cz. 1, 2, 3, 4</w:t>
            </w:r>
          </w:p>
          <w:p w14:paraId="01893008" w14:textId="77777777" w:rsidR="00237C30" w:rsidRDefault="00237C30" w:rsidP="002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14:paraId="1D791560" w14:textId="77777777" w:rsidR="00237C30" w:rsidRDefault="00237C30" w:rsidP="002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matematyczny cz. 1, 2</w:t>
            </w:r>
          </w:p>
          <w:p w14:paraId="3C6559F0" w14:textId="3AC7C90F" w:rsidR="00237C30" w:rsidRPr="00F41A4F" w:rsidRDefault="00237C30" w:rsidP="002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7382B6D" w14:textId="4B368D80" w:rsidR="00237C30" w:rsidRDefault="00237C30" w:rsidP="00237C30">
            <w:pPr>
              <w:rPr>
                <w:rFonts w:ascii="Times New Roman" w:hAnsi="Times New Roman" w:cs="Times New Roman"/>
              </w:rPr>
            </w:pPr>
            <w:r w:rsidRPr="00F41A4F">
              <w:rPr>
                <w:rFonts w:ascii="Times New Roman" w:hAnsi="Times New Roman" w:cs="Times New Roman"/>
              </w:rPr>
              <w:t xml:space="preserve">Ewa Hryszkiewicz, Barbara Stępień, Joanna </w:t>
            </w:r>
            <w:proofErr w:type="spellStart"/>
            <w:r w:rsidRPr="00F41A4F">
              <w:rPr>
                <w:rFonts w:ascii="Times New Roman" w:hAnsi="Times New Roman" w:cs="Times New Roman"/>
              </w:rPr>
              <w:t>Winiecka-Nowak</w:t>
            </w:r>
            <w:proofErr w:type="spellEnd"/>
            <w:r w:rsidRPr="00F41A4F">
              <w:rPr>
                <w:rFonts w:ascii="Times New Roman" w:hAnsi="Times New Roman" w:cs="Times New Roman"/>
              </w:rPr>
              <w:t xml:space="preserve">, </w:t>
            </w:r>
          </w:p>
          <w:p w14:paraId="60E6A2E7" w14:textId="77777777" w:rsidR="00237C30" w:rsidRDefault="00237C30" w:rsidP="00237C30">
            <w:pPr>
              <w:rPr>
                <w:rFonts w:ascii="Times New Roman" w:hAnsi="Times New Roman" w:cs="Times New Roman"/>
              </w:rPr>
            </w:pPr>
          </w:p>
          <w:p w14:paraId="0B045B80" w14:textId="77777777" w:rsidR="00237C30" w:rsidRPr="00F41A4F" w:rsidRDefault="00237C30" w:rsidP="0023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1370056" w14:textId="77777777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963" w:type="dxa"/>
            <w:vAlign w:val="center"/>
          </w:tcPr>
          <w:p w14:paraId="72DFD355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F57F548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6068034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614BDFA" w14:textId="0C697DA9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790/1/</w:t>
            </w:r>
          </w:p>
          <w:p w14:paraId="14C91EC0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14:paraId="02AD7A34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435D72F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BDBFB66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1483EB6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B9AB0F9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790/2/</w:t>
            </w:r>
          </w:p>
          <w:p w14:paraId="688406AA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14:paraId="2C00892B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B9AEF32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1D709F5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1A5F011" w14:textId="77777777" w:rsidR="00237C30" w:rsidRPr="00C661C4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F7A3F4" w14:textId="77777777" w:rsidR="00237C30" w:rsidRPr="00372BF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4" w:type="dxa"/>
            <w:vAlign w:val="center"/>
          </w:tcPr>
          <w:p w14:paraId="78599111" w14:textId="77777777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1</w:t>
            </w:r>
          </w:p>
          <w:p w14:paraId="1F1F39AE" w14:textId="77777777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0BF48F79" w14:textId="6EA01FC6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FEFE039" w14:textId="0079B6C3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4030BE78" w14:textId="77777777" w:rsidR="00237C30" w:rsidRPr="00372BF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30" w14:paraId="6711F1AD" w14:textId="77777777" w:rsidTr="00237C30">
        <w:trPr>
          <w:trHeight w:val="1361"/>
        </w:trPr>
        <w:tc>
          <w:tcPr>
            <w:tcW w:w="1702" w:type="dxa"/>
            <w:vAlign w:val="center"/>
          </w:tcPr>
          <w:p w14:paraId="2B57DB92" w14:textId="77777777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30" w:type="dxa"/>
            <w:vAlign w:val="center"/>
          </w:tcPr>
          <w:p w14:paraId="4C757BE4" w14:textId="77777777" w:rsidR="00237C30" w:rsidRDefault="00237C30" w:rsidP="002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8A026" w14:textId="77777777" w:rsidR="00237C30" w:rsidRDefault="00237C30" w:rsidP="002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D1">
              <w:rPr>
                <w:rFonts w:ascii="Times New Roman" w:hAnsi="Times New Roman" w:cs="Times New Roman"/>
                <w:sz w:val="24"/>
                <w:szCs w:val="24"/>
              </w:rPr>
              <w:t xml:space="preserve">Hello Explorer </w:t>
            </w:r>
          </w:p>
          <w:p w14:paraId="2434B41D" w14:textId="77777777" w:rsidR="00237C30" w:rsidRDefault="00237C30" w:rsidP="002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D1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14:paraId="3753F68B" w14:textId="04E47BFE" w:rsidR="00237C30" w:rsidRPr="00533EE9" w:rsidRDefault="00237C30" w:rsidP="00237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2B2608BD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Heath</w:t>
            </w:r>
          </w:p>
          <w:p w14:paraId="6D2A171F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Rebecca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Adlard</w:t>
            </w:r>
            <w:proofErr w:type="spellEnd"/>
          </w:p>
          <w:p w14:paraId="02C5DFA6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Sikora – Banasik</w:t>
            </w:r>
          </w:p>
          <w:p w14:paraId="7C219F9E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Mrozik</w:t>
            </w:r>
          </w:p>
          <w:p w14:paraId="30F57912" w14:textId="77777777" w:rsidR="00237C30" w:rsidRPr="00533EE9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14:paraId="54327E15" w14:textId="77777777" w:rsidR="00237C30" w:rsidRPr="00533EE9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963" w:type="dxa"/>
            <w:vAlign w:val="center"/>
          </w:tcPr>
          <w:p w14:paraId="301BBD9A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830/1/</w:t>
            </w:r>
          </w:p>
          <w:p w14:paraId="33458BD9" w14:textId="77777777" w:rsidR="00237C30" w:rsidRPr="00F41A4F" w:rsidRDefault="00237C30" w:rsidP="00237C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14:paraId="0E12C194" w14:textId="77777777" w:rsidR="00237C30" w:rsidRPr="005F7D31" w:rsidRDefault="00237C30" w:rsidP="00237C3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98F1A8" w14:textId="77777777" w:rsidR="00237C30" w:rsidRPr="00372BF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4" w:type="dxa"/>
            <w:vAlign w:val="center"/>
          </w:tcPr>
          <w:p w14:paraId="067B77ED" w14:textId="77777777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1</w:t>
            </w:r>
          </w:p>
          <w:p w14:paraId="49B473EC" w14:textId="77777777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AD00C3F" w14:textId="0271337F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BD13221" w14:textId="337CEF2A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0A728982" w14:textId="77777777" w:rsidR="00237C30" w:rsidRPr="00372BF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30" w14:paraId="69F81947" w14:textId="77777777" w:rsidTr="00237C30">
        <w:trPr>
          <w:trHeight w:val="1361"/>
        </w:trPr>
        <w:tc>
          <w:tcPr>
            <w:tcW w:w="1702" w:type="dxa"/>
            <w:vAlign w:val="center"/>
          </w:tcPr>
          <w:p w14:paraId="3671758E" w14:textId="77777777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730" w:type="dxa"/>
            <w:vAlign w:val="center"/>
          </w:tcPr>
          <w:p w14:paraId="39B79E28" w14:textId="4935BDF2" w:rsidR="00237C30" w:rsidRPr="00C661C4" w:rsidRDefault="00237C30" w:rsidP="0023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jest naszym Ojcem</w:t>
            </w:r>
          </w:p>
        </w:tc>
        <w:tc>
          <w:tcPr>
            <w:tcW w:w="1672" w:type="dxa"/>
          </w:tcPr>
          <w:p w14:paraId="543B28A4" w14:textId="77777777" w:rsidR="00237C30" w:rsidRPr="00C661C4" w:rsidRDefault="00237C30" w:rsidP="00237C30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C92F9AF" w14:textId="2DC4BDFD" w:rsidR="00237C30" w:rsidRDefault="00237C30" w:rsidP="00237C30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FB95AEA" w14:textId="77777777" w:rsidR="00237C30" w:rsidRPr="00C661C4" w:rsidRDefault="00237C30" w:rsidP="00237C30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D81B42C" w14:textId="275F8E55" w:rsidR="00237C30" w:rsidRPr="00C661C4" w:rsidRDefault="00237C30" w:rsidP="00237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(red.) ks. Paweł Płaczek</w:t>
            </w:r>
            <w:r w:rsidRPr="00C661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3E9D0BA" w14:textId="62F81EED" w:rsidR="00237C30" w:rsidRPr="00C661C4" w:rsidRDefault="00237C30" w:rsidP="00237C30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661C4">
              <w:rPr>
                <w:color w:val="000000"/>
                <w:sz w:val="22"/>
                <w:szCs w:val="22"/>
              </w:rPr>
              <w:t xml:space="preserve"> </w:t>
            </w:r>
          </w:p>
          <w:p w14:paraId="1BF95A1F" w14:textId="77777777" w:rsidR="00237C30" w:rsidRPr="00C661C4" w:rsidRDefault="00237C30" w:rsidP="00237C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7" w:type="dxa"/>
          </w:tcPr>
          <w:p w14:paraId="480315FA" w14:textId="77777777" w:rsidR="00237C30" w:rsidRPr="00C661C4" w:rsidRDefault="00237C30" w:rsidP="00237C30">
            <w:pPr>
              <w:jc w:val="center"/>
              <w:rPr>
                <w:color w:val="000000"/>
              </w:rPr>
            </w:pPr>
          </w:p>
          <w:p w14:paraId="396EF2EF" w14:textId="77777777" w:rsidR="00237C30" w:rsidRPr="00C661C4" w:rsidRDefault="00237C30" w:rsidP="00237C30">
            <w:pPr>
              <w:jc w:val="center"/>
              <w:rPr>
                <w:color w:val="000000"/>
              </w:rPr>
            </w:pPr>
          </w:p>
          <w:p w14:paraId="706A8FDD" w14:textId="77777777" w:rsidR="00237C30" w:rsidRPr="00C661C4" w:rsidRDefault="00237C30" w:rsidP="00237C30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661C4">
              <w:rPr>
                <w:color w:val="000000"/>
                <w:sz w:val="22"/>
                <w:szCs w:val="22"/>
              </w:rPr>
              <w:t>Święty Wojciech, Poznań</w:t>
            </w:r>
            <w:r w:rsidRPr="00C661C4">
              <w:rPr>
                <w:sz w:val="22"/>
                <w:szCs w:val="22"/>
              </w:rPr>
              <w:t xml:space="preserve"> </w:t>
            </w:r>
          </w:p>
          <w:p w14:paraId="431E17B5" w14:textId="77777777" w:rsidR="00237C30" w:rsidRPr="00C661C4" w:rsidRDefault="00237C30" w:rsidP="00237C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dxa"/>
          </w:tcPr>
          <w:p w14:paraId="74804F7F" w14:textId="77777777" w:rsidR="00237C30" w:rsidRPr="00C661C4" w:rsidRDefault="00237C30" w:rsidP="00237C30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976A5AE" w14:textId="34E1B234" w:rsidR="00237C30" w:rsidRDefault="00237C30" w:rsidP="00237C30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17E3DA5" w14:textId="77777777" w:rsidR="00237C30" w:rsidRPr="00C661C4" w:rsidRDefault="00237C30" w:rsidP="00237C30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7BF0FCD" w14:textId="1ED628EE" w:rsidR="00237C30" w:rsidRDefault="00237C30" w:rsidP="00237C30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AZ-11</w:t>
            </w:r>
            <w:r w:rsidRPr="00C661C4">
              <w:rPr>
                <w:color w:val="000000"/>
                <w:sz w:val="22"/>
                <w:szCs w:val="22"/>
              </w:rPr>
              <w:t>-01/10-PO-1/1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57CE1499" w14:textId="77777777" w:rsidR="00237C30" w:rsidRDefault="00237C30" w:rsidP="00237C30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7F9055B" w14:textId="77777777" w:rsidR="00237C30" w:rsidRPr="00C661C4" w:rsidRDefault="00237C30" w:rsidP="00237C30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4F2A62" w14:textId="77777777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1C4"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1134" w:type="dxa"/>
            <w:vAlign w:val="center"/>
          </w:tcPr>
          <w:p w14:paraId="46FEDF42" w14:textId="77777777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FEF1DA1" w14:textId="77777777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FC2E21B" w14:textId="77777777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118D57F" w14:textId="77777777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319BF87" w14:textId="0268FF5A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1</w:t>
            </w:r>
          </w:p>
          <w:p w14:paraId="4DD57449" w14:textId="77777777" w:rsidR="00237C30" w:rsidRPr="00C661C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0DAF0FC" w14:textId="63C76222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730C8BBD" w14:textId="4359C640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C401F08" w14:textId="77777777" w:rsidR="00237C30" w:rsidRDefault="00237C30" w:rsidP="00237C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553A7" w14:textId="77777777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4B7B6" w14:textId="77777777" w:rsidR="00237C30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BAC91" w14:textId="5E06F513" w:rsidR="00237C30" w:rsidRPr="00372BF4" w:rsidRDefault="00237C30" w:rsidP="00237C3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63054A" w14:textId="77777777" w:rsidR="00272F31" w:rsidRDefault="00272F31"/>
    <w:sectPr w:rsidR="00272F31" w:rsidSect="0028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30"/>
    <w:rsid w:val="00237C30"/>
    <w:rsid w:val="00272F31"/>
    <w:rsid w:val="009739FA"/>
    <w:rsid w:val="00C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87E1"/>
  <w15:chartTrackingRefBased/>
  <w15:docId w15:val="{003E7B85-9CD5-49E2-88D7-DF9CBF57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C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C3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37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237C30"/>
    <w:rPr>
      <w:i/>
      <w:iCs/>
    </w:rPr>
  </w:style>
  <w:style w:type="paragraph" w:styleId="Tekstpodstawowy">
    <w:name w:val="Body Text"/>
    <w:basedOn w:val="Normalny"/>
    <w:link w:val="TekstpodstawowyZnak"/>
    <w:rsid w:val="00237C3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37C3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2</cp:revision>
  <dcterms:created xsi:type="dcterms:W3CDTF">2020-05-31T11:22:00Z</dcterms:created>
  <dcterms:modified xsi:type="dcterms:W3CDTF">2020-05-31T11:46:00Z</dcterms:modified>
</cp:coreProperties>
</file>