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27367" w14:textId="77777777" w:rsidR="002F1257" w:rsidRDefault="002F1257" w:rsidP="002F1257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372BF4">
        <w:rPr>
          <w:rFonts w:ascii="Times New Roman" w:hAnsi="Times New Roman" w:cs="Times New Roman"/>
          <w:sz w:val="36"/>
          <w:szCs w:val="36"/>
        </w:rPr>
        <w:t xml:space="preserve">ZESTAW PODRĘCZNIKÓW </w:t>
      </w:r>
    </w:p>
    <w:p w14:paraId="50E1EEEA" w14:textId="7117C373" w:rsidR="002F1257" w:rsidRDefault="002F1257" w:rsidP="002F1257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372BF4">
        <w:rPr>
          <w:rFonts w:ascii="Times New Roman" w:hAnsi="Times New Roman" w:cs="Times New Roman"/>
          <w:sz w:val="36"/>
          <w:szCs w:val="36"/>
        </w:rPr>
        <w:t xml:space="preserve">dla uczniów </w:t>
      </w:r>
      <w:r>
        <w:rPr>
          <w:rFonts w:ascii="Times New Roman" w:hAnsi="Times New Roman" w:cs="Times New Roman"/>
          <w:sz w:val="36"/>
          <w:szCs w:val="36"/>
        </w:rPr>
        <w:t>klas IV</w:t>
      </w:r>
    </w:p>
    <w:p w14:paraId="06975F34" w14:textId="77777777" w:rsidR="002F1257" w:rsidRDefault="002F1257" w:rsidP="002F1257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C5600E">
        <w:rPr>
          <w:rFonts w:ascii="Times New Roman" w:hAnsi="Times New Roman" w:cs="Times New Roman"/>
          <w:sz w:val="36"/>
          <w:szCs w:val="36"/>
        </w:rPr>
        <w:t>w roku szkolnym 2020/2021</w:t>
      </w:r>
    </w:p>
    <w:p w14:paraId="0577020C" w14:textId="77777777" w:rsidR="002F1257" w:rsidRDefault="002F1257" w:rsidP="002F1257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ela-Siatka"/>
        <w:tblW w:w="105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985"/>
        <w:gridCol w:w="1379"/>
        <w:gridCol w:w="1129"/>
        <w:gridCol w:w="1130"/>
      </w:tblGrid>
      <w:tr w:rsidR="002F1257" w14:paraId="6C5B1A15" w14:textId="77777777" w:rsidTr="0031724F">
        <w:trPr>
          <w:trHeight w:val="674"/>
        </w:trPr>
        <w:tc>
          <w:tcPr>
            <w:tcW w:w="1560" w:type="dxa"/>
            <w:vAlign w:val="center"/>
          </w:tcPr>
          <w:p w14:paraId="419648D2" w14:textId="77777777" w:rsidR="002F1257" w:rsidRPr="00671A44" w:rsidRDefault="002F1257" w:rsidP="00317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A44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1701" w:type="dxa"/>
            <w:vAlign w:val="center"/>
          </w:tcPr>
          <w:p w14:paraId="3D747E8D" w14:textId="77777777" w:rsidR="002F1257" w:rsidRPr="00671A44" w:rsidRDefault="002F1257" w:rsidP="00317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A44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  <w:tc>
          <w:tcPr>
            <w:tcW w:w="1701" w:type="dxa"/>
            <w:vAlign w:val="center"/>
          </w:tcPr>
          <w:p w14:paraId="3927AE08" w14:textId="77777777" w:rsidR="002F1257" w:rsidRPr="00671A44" w:rsidRDefault="002F1257" w:rsidP="00317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A44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1985" w:type="dxa"/>
            <w:vAlign w:val="center"/>
          </w:tcPr>
          <w:p w14:paraId="424C3555" w14:textId="77777777" w:rsidR="002F1257" w:rsidRPr="00671A44" w:rsidRDefault="002F1257" w:rsidP="003172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A44"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  <w:tc>
          <w:tcPr>
            <w:tcW w:w="1379" w:type="dxa"/>
            <w:vAlign w:val="center"/>
          </w:tcPr>
          <w:p w14:paraId="00A6E236" w14:textId="77777777" w:rsidR="002F1257" w:rsidRPr="00671A44" w:rsidRDefault="002F1257" w:rsidP="00317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A44">
              <w:rPr>
                <w:rFonts w:ascii="Times New Roman" w:hAnsi="Times New Roman" w:cs="Times New Roman"/>
                <w:b/>
                <w:sz w:val="28"/>
                <w:szCs w:val="28"/>
              </w:rPr>
              <w:t>Nr MEN</w:t>
            </w:r>
          </w:p>
        </w:tc>
        <w:tc>
          <w:tcPr>
            <w:tcW w:w="1129" w:type="dxa"/>
            <w:vAlign w:val="center"/>
          </w:tcPr>
          <w:p w14:paraId="1D40ED6A" w14:textId="77777777" w:rsidR="002F1257" w:rsidRPr="00671A44" w:rsidRDefault="002F1257" w:rsidP="003172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A44">
              <w:rPr>
                <w:rFonts w:ascii="Times New Roman" w:hAnsi="Times New Roman" w:cs="Times New Roman"/>
                <w:b/>
                <w:sz w:val="28"/>
                <w:szCs w:val="28"/>
              </w:rPr>
              <w:t>Uwagi</w:t>
            </w:r>
          </w:p>
        </w:tc>
        <w:tc>
          <w:tcPr>
            <w:tcW w:w="1130" w:type="dxa"/>
            <w:vAlign w:val="center"/>
          </w:tcPr>
          <w:p w14:paraId="5EE0AD09" w14:textId="77777777" w:rsidR="002F1257" w:rsidRPr="00671A44" w:rsidRDefault="002F1257" w:rsidP="00317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A44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</w:tr>
      <w:tr w:rsidR="002F1257" w14:paraId="2891CF95" w14:textId="77777777" w:rsidTr="0031724F">
        <w:trPr>
          <w:trHeight w:val="1246"/>
        </w:trPr>
        <w:tc>
          <w:tcPr>
            <w:tcW w:w="1560" w:type="dxa"/>
          </w:tcPr>
          <w:p w14:paraId="591EE76D" w14:textId="37B20C9D" w:rsidR="002F1257" w:rsidRDefault="002F1257" w:rsidP="002F1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AA3FF" w14:textId="77777777" w:rsidR="002F1257" w:rsidRDefault="002F1257" w:rsidP="002F12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A11798" w14:textId="77777777" w:rsidR="002F1257" w:rsidRPr="001E1C05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C05"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1701" w:type="dxa"/>
          </w:tcPr>
          <w:p w14:paraId="6C12D145" w14:textId="77777777" w:rsidR="002F1257" w:rsidRPr="001E1C05" w:rsidRDefault="002F1257" w:rsidP="0031724F">
            <w:pPr>
              <w:pStyle w:val="Tekstpodstawowy"/>
              <w:jc w:val="center"/>
              <w:rPr>
                <w:sz w:val="22"/>
                <w:szCs w:val="22"/>
              </w:rPr>
            </w:pPr>
            <w:r w:rsidRPr="001E1C05">
              <w:rPr>
                <w:sz w:val="22"/>
                <w:szCs w:val="22"/>
              </w:rPr>
              <w:t xml:space="preserve"> </w:t>
            </w:r>
          </w:p>
          <w:p w14:paraId="3892E50D" w14:textId="77777777" w:rsidR="002F1257" w:rsidRDefault="002F1257" w:rsidP="0031724F">
            <w:pPr>
              <w:pStyle w:val="Tekstpodstawowy"/>
              <w:spacing w:after="0"/>
              <w:jc w:val="center"/>
              <w:rPr>
                <w:rStyle w:val="Uwydatnienie"/>
                <w:color w:val="000000"/>
                <w:sz w:val="22"/>
                <w:szCs w:val="22"/>
              </w:rPr>
            </w:pPr>
          </w:p>
          <w:p w14:paraId="28F346F8" w14:textId="7B9259FB" w:rsidR="002F1257" w:rsidRPr="002F1257" w:rsidRDefault="002F1257" w:rsidP="0031724F">
            <w:pPr>
              <w:pStyle w:val="Tekstpodstawowy"/>
              <w:spacing w:after="0"/>
              <w:jc w:val="center"/>
              <w:rPr>
                <w:i/>
                <w:iCs/>
                <w:sz w:val="22"/>
                <w:szCs w:val="22"/>
              </w:rPr>
            </w:pPr>
            <w:r w:rsidRPr="002F1257">
              <w:rPr>
                <w:rStyle w:val="Uwydatnienie"/>
                <w:i w:val="0"/>
                <w:iCs w:val="0"/>
                <w:color w:val="000000"/>
                <w:sz w:val="22"/>
                <w:szCs w:val="22"/>
              </w:rPr>
              <w:t>Jestem chrześcijaninem</w:t>
            </w:r>
            <w:r w:rsidRPr="002F1257">
              <w:rPr>
                <w:i/>
                <w:iCs/>
                <w:color w:val="000000"/>
                <w:sz w:val="22"/>
                <w:szCs w:val="22"/>
              </w:rPr>
              <w:br/>
            </w:r>
          </w:p>
        </w:tc>
        <w:tc>
          <w:tcPr>
            <w:tcW w:w="1701" w:type="dxa"/>
          </w:tcPr>
          <w:p w14:paraId="17F65829" w14:textId="77777777" w:rsidR="002F1257" w:rsidRPr="001E1C05" w:rsidRDefault="002F1257" w:rsidP="0031724F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60A0DBFC" w14:textId="77777777" w:rsidR="002F1257" w:rsidRPr="001E1C05" w:rsidRDefault="002F1257" w:rsidP="0031724F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16242A24" w14:textId="77777777" w:rsidR="002F1257" w:rsidRPr="001E1C05" w:rsidRDefault="002F1257" w:rsidP="003172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1C05">
              <w:rPr>
                <w:rFonts w:ascii="Times New Roman" w:hAnsi="Times New Roman" w:cs="Times New Roman"/>
                <w:color w:val="000000"/>
              </w:rPr>
              <w:t>(red.) J. Szpet</w:t>
            </w:r>
          </w:p>
          <w:p w14:paraId="04716785" w14:textId="77777777" w:rsidR="002F1257" w:rsidRPr="001E1C05" w:rsidRDefault="002F1257" w:rsidP="0031724F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1E1C05">
              <w:rPr>
                <w:rFonts w:cs="Times New Roman"/>
                <w:color w:val="000000"/>
                <w:sz w:val="22"/>
                <w:szCs w:val="22"/>
              </w:rPr>
              <w:t>D. Jackowiak</w:t>
            </w:r>
            <w:r w:rsidRPr="001E1C05">
              <w:rPr>
                <w:color w:val="000000"/>
                <w:sz w:val="22"/>
                <w:szCs w:val="22"/>
              </w:rPr>
              <w:t xml:space="preserve"> </w:t>
            </w:r>
          </w:p>
          <w:p w14:paraId="0D9D14E3" w14:textId="77777777" w:rsidR="002F1257" w:rsidRPr="001E1C05" w:rsidRDefault="002F1257" w:rsidP="0031724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14:paraId="00BF2375" w14:textId="77777777" w:rsidR="002F1257" w:rsidRPr="001E1C05" w:rsidRDefault="002F1257" w:rsidP="002F1257">
            <w:pPr>
              <w:rPr>
                <w:color w:val="000000"/>
              </w:rPr>
            </w:pPr>
          </w:p>
          <w:p w14:paraId="3FBFE977" w14:textId="77777777" w:rsidR="002F1257" w:rsidRPr="001E1C05" w:rsidRDefault="002F1257" w:rsidP="0031724F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1E1C05">
              <w:rPr>
                <w:color w:val="000000"/>
                <w:sz w:val="22"/>
                <w:szCs w:val="22"/>
              </w:rPr>
              <w:t>Święty Wojciech, Poznań</w:t>
            </w:r>
            <w:r w:rsidRPr="001E1C05">
              <w:rPr>
                <w:sz w:val="22"/>
                <w:szCs w:val="22"/>
              </w:rPr>
              <w:t xml:space="preserve"> </w:t>
            </w:r>
          </w:p>
          <w:p w14:paraId="406C4948" w14:textId="77777777" w:rsidR="002F1257" w:rsidRPr="001E1C05" w:rsidRDefault="002F1257" w:rsidP="0031724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9" w:type="dxa"/>
          </w:tcPr>
          <w:p w14:paraId="1544264D" w14:textId="77777777" w:rsidR="002F1257" w:rsidRPr="001E1C05" w:rsidRDefault="002F1257" w:rsidP="0031724F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727E14F6" w14:textId="77777777" w:rsidR="002F1257" w:rsidRPr="001E1C05" w:rsidRDefault="002F1257" w:rsidP="0031724F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  <w:p w14:paraId="69F71C06" w14:textId="77777777" w:rsidR="002F1257" w:rsidRPr="001E1C05" w:rsidRDefault="002F1257" w:rsidP="0031724F">
            <w:pPr>
              <w:pStyle w:val="Tekstpodstawowy"/>
              <w:spacing w:after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1E1C05">
              <w:rPr>
                <w:color w:val="000000"/>
                <w:sz w:val="22"/>
                <w:szCs w:val="22"/>
              </w:rPr>
              <w:t>AZ-21-01/10-PO-1/11</w:t>
            </w:r>
          </w:p>
        </w:tc>
        <w:tc>
          <w:tcPr>
            <w:tcW w:w="1129" w:type="dxa"/>
          </w:tcPr>
          <w:p w14:paraId="47FAF95B" w14:textId="77777777" w:rsidR="002F1257" w:rsidRPr="001E1C05" w:rsidRDefault="002F1257" w:rsidP="0031724F">
            <w:pPr>
              <w:pStyle w:val="Tekstpodstawowy"/>
              <w:jc w:val="center"/>
              <w:rPr>
                <w:sz w:val="22"/>
                <w:szCs w:val="22"/>
              </w:rPr>
            </w:pPr>
            <w:r w:rsidRPr="001E1C05">
              <w:rPr>
                <w:sz w:val="22"/>
                <w:szCs w:val="22"/>
              </w:rPr>
              <w:t xml:space="preserve"> </w:t>
            </w:r>
          </w:p>
          <w:p w14:paraId="4D38F555" w14:textId="77777777" w:rsidR="002F1257" w:rsidRDefault="002F1257" w:rsidP="0031724F">
            <w:pPr>
              <w:pStyle w:val="Tekstpodstawowy"/>
              <w:spacing w:after="0"/>
              <w:jc w:val="center"/>
              <w:rPr>
                <w:rFonts w:cs="Times New Roman"/>
                <w:color w:val="FF0000"/>
              </w:rPr>
            </w:pPr>
          </w:p>
          <w:p w14:paraId="023CF679" w14:textId="581232F0" w:rsidR="002F1257" w:rsidRPr="001E1C05" w:rsidRDefault="002F1257" w:rsidP="0031724F">
            <w:pPr>
              <w:pStyle w:val="Tekstpodstawowy"/>
              <w:spacing w:after="0"/>
              <w:jc w:val="center"/>
              <w:rPr>
                <w:i/>
                <w:sz w:val="22"/>
                <w:szCs w:val="22"/>
              </w:rPr>
            </w:pPr>
            <w:r w:rsidRPr="00C661C4">
              <w:rPr>
                <w:rFonts w:cs="Times New Roman"/>
                <w:color w:val="FF0000"/>
              </w:rPr>
              <w:t>Kupują rodzice</w:t>
            </w:r>
            <w:r w:rsidRPr="001E1C05">
              <w:rPr>
                <w:i/>
                <w:color w:val="000000"/>
                <w:sz w:val="22"/>
                <w:szCs w:val="22"/>
              </w:rPr>
              <w:br/>
            </w:r>
          </w:p>
        </w:tc>
        <w:tc>
          <w:tcPr>
            <w:tcW w:w="1130" w:type="dxa"/>
            <w:vAlign w:val="center"/>
          </w:tcPr>
          <w:p w14:paraId="77C82E56" w14:textId="77777777" w:rsidR="002F1257" w:rsidRPr="00C661C4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55A683CB" w14:textId="77777777" w:rsidR="002F1257" w:rsidRPr="00C661C4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701AD889" w14:textId="77777777" w:rsidR="002F1257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50F1FF26" w14:textId="77777777" w:rsidR="002F1257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6ED6268D" w14:textId="7669E8BB" w:rsidR="002F1257" w:rsidRPr="001E1C05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257" w14:paraId="44726D70" w14:textId="77777777" w:rsidTr="0031724F">
        <w:trPr>
          <w:trHeight w:val="2434"/>
        </w:trPr>
        <w:tc>
          <w:tcPr>
            <w:tcW w:w="1560" w:type="dxa"/>
          </w:tcPr>
          <w:p w14:paraId="7CD55161" w14:textId="77777777" w:rsidR="002F1257" w:rsidRDefault="002F1257" w:rsidP="003172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9FF6AB" w14:textId="77777777" w:rsidR="002F1257" w:rsidRDefault="002F1257" w:rsidP="003172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6A1859" w14:textId="77777777" w:rsidR="002F1257" w:rsidRDefault="002F1257" w:rsidP="002F12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34DE35" w14:textId="77777777" w:rsidR="002F1257" w:rsidRPr="001E1C05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C05">
              <w:rPr>
                <w:rFonts w:ascii="Times New Roman" w:hAnsi="Times New Roman" w:cs="Times New Roman"/>
                <w:b/>
              </w:rPr>
              <w:t>Język polski</w:t>
            </w:r>
          </w:p>
          <w:p w14:paraId="253D62DC" w14:textId="77777777" w:rsidR="002F1257" w:rsidRDefault="002F1257" w:rsidP="003172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064FF6" w14:textId="77777777" w:rsidR="002F1257" w:rsidRPr="00A22A19" w:rsidRDefault="002F1257" w:rsidP="003172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DFAA8A" w14:textId="77777777" w:rsidR="002F1257" w:rsidRDefault="002F1257" w:rsidP="002F1257">
            <w:pPr>
              <w:rPr>
                <w:rFonts w:ascii="Times New Roman" w:hAnsi="Times New Roman" w:cs="Times New Roman"/>
              </w:rPr>
            </w:pPr>
          </w:p>
          <w:p w14:paraId="439E7355" w14:textId="77777777" w:rsidR="002F1257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Nowe s</w:t>
            </w:r>
            <w:r w:rsidRPr="001E1C05">
              <w:rPr>
                <w:rFonts w:ascii="Times New Roman" w:hAnsi="Times New Roman" w:cs="Times New Roman"/>
              </w:rPr>
              <w:t xml:space="preserve">łowa na start! </w:t>
            </w:r>
          </w:p>
          <w:p w14:paraId="1F57A9E6" w14:textId="393760AE" w:rsidR="002F1257" w:rsidRPr="001E1C05" w:rsidRDefault="002F1257" w:rsidP="002F1257">
            <w:pPr>
              <w:jc w:val="center"/>
              <w:rPr>
                <w:rFonts w:ascii="Times New Roman" w:hAnsi="Times New Roman" w:cs="Times New Roman"/>
              </w:rPr>
            </w:pPr>
            <w:r w:rsidRPr="001E1C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Podręcz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nik do jęz. polskiego </w:t>
            </w:r>
            <w:r w:rsidRPr="001E1C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dla klasy czwartej szkoły podstawowej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14:paraId="011D8F49" w14:textId="77777777" w:rsidR="002F1257" w:rsidRPr="001E1C05" w:rsidRDefault="002F1257" w:rsidP="0031724F">
            <w:pPr>
              <w:rPr>
                <w:rFonts w:ascii="Times New Roman" w:hAnsi="Times New Roman" w:cs="Times New Roman"/>
              </w:rPr>
            </w:pPr>
          </w:p>
          <w:p w14:paraId="660E95DF" w14:textId="77777777" w:rsidR="002F1257" w:rsidRPr="001E1C05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  <w:r w:rsidRPr="001E1C05">
              <w:rPr>
                <w:rFonts w:ascii="Times New Roman" w:hAnsi="Times New Roman" w:cs="Times New Roman"/>
              </w:rPr>
              <w:t xml:space="preserve">Marlena </w:t>
            </w:r>
            <w:proofErr w:type="spellStart"/>
            <w:r w:rsidRPr="001E1C05">
              <w:rPr>
                <w:rFonts w:ascii="Times New Roman" w:hAnsi="Times New Roman" w:cs="Times New Roman"/>
              </w:rPr>
              <w:t>Derlukiewicz</w:t>
            </w:r>
            <w:proofErr w:type="spellEnd"/>
          </w:p>
          <w:p w14:paraId="58986840" w14:textId="77777777" w:rsidR="002F1257" w:rsidRPr="001E1C05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Klimowicz </w:t>
            </w:r>
          </w:p>
        </w:tc>
        <w:tc>
          <w:tcPr>
            <w:tcW w:w="1985" w:type="dxa"/>
          </w:tcPr>
          <w:p w14:paraId="69E43531" w14:textId="77777777" w:rsidR="002F1257" w:rsidRPr="001E1C05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</w:p>
          <w:p w14:paraId="72D97FC0" w14:textId="77777777" w:rsidR="002F1257" w:rsidRPr="001E1C05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</w:p>
          <w:p w14:paraId="2AB10695" w14:textId="77777777" w:rsidR="002F1257" w:rsidRPr="001E1C05" w:rsidRDefault="002F1257" w:rsidP="002F1257">
            <w:pPr>
              <w:rPr>
                <w:rFonts w:ascii="Times New Roman" w:hAnsi="Times New Roman" w:cs="Times New Roman"/>
              </w:rPr>
            </w:pPr>
          </w:p>
          <w:p w14:paraId="64564C28" w14:textId="77777777" w:rsidR="002F1257" w:rsidRPr="001E1C05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  <w:r w:rsidRPr="001E1C05">
              <w:rPr>
                <w:rFonts w:ascii="Times New Roman" w:hAnsi="Times New Roman" w:cs="Times New Roman"/>
              </w:rPr>
              <w:t>Nowa Era</w:t>
            </w:r>
          </w:p>
          <w:p w14:paraId="5DB4860D" w14:textId="77777777" w:rsidR="002F1257" w:rsidRPr="001E1C05" w:rsidRDefault="002F1257" w:rsidP="00317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14:paraId="718793A9" w14:textId="77777777" w:rsidR="002F1257" w:rsidRDefault="002F1257" w:rsidP="0031724F">
            <w:pPr>
              <w:rPr>
                <w:rFonts w:ascii="Times New Roman" w:hAnsi="Times New Roman" w:cs="Times New Roman"/>
              </w:rPr>
            </w:pPr>
          </w:p>
          <w:p w14:paraId="7938ACA8" w14:textId="77777777" w:rsidR="002F1257" w:rsidRDefault="002F1257" w:rsidP="0031724F">
            <w:pPr>
              <w:rPr>
                <w:rFonts w:ascii="Times New Roman" w:hAnsi="Times New Roman" w:cs="Times New Roman"/>
              </w:rPr>
            </w:pPr>
          </w:p>
          <w:p w14:paraId="0E44A963" w14:textId="77777777" w:rsidR="002F1257" w:rsidRDefault="002F1257" w:rsidP="0031724F">
            <w:pPr>
              <w:rPr>
                <w:rFonts w:ascii="Times New Roman" w:hAnsi="Times New Roman" w:cs="Times New Roman"/>
              </w:rPr>
            </w:pPr>
          </w:p>
          <w:p w14:paraId="7B22F448" w14:textId="77777777" w:rsidR="002F1257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907/1/2017</w:t>
            </w:r>
          </w:p>
          <w:p w14:paraId="07026CA4" w14:textId="77777777" w:rsidR="002F1257" w:rsidRPr="001E1C05" w:rsidRDefault="002F1257" w:rsidP="0031724F">
            <w:pPr>
              <w:rPr>
                <w:rFonts w:ascii="Times New Roman" w:hAnsi="Times New Roman" w:cs="Times New Roman"/>
              </w:rPr>
            </w:pPr>
          </w:p>
          <w:p w14:paraId="5C879B9F" w14:textId="77777777" w:rsidR="002F1257" w:rsidRPr="001E1C05" w:rsidRDefault="002F1257" w:rsidP="002F1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596A0EBC" w14:textId="77777777" w:rsidR="002F1257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</w:p>
          <w:p w14:paraId="54C42953" w14:textId="77777777" w:rsidR="002F1257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</w:p>
          <w:p w14:paraId="2A1A481D" w14:textId="77777777" w:rsidR="002F1257" w:rsidRDefault="002F1257" w:rsidP="002F1257">
            <w:pPr>
              <w:rPr>
                <w:rFonts w:ascii="Times New Roman" w:hAnsi="Times New Roman" w:cs="Times New Roman"/>
              </w:rPr>
            </w:pPr>
          </w:p>
          <w:p w14:paraId="4D4D43F8" w14:textId="77777777" w:rsidR="002F1257" w:rsidRPr="001E1C05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28356D38" w14:textId="77777777" w:rsidR="002F1257" w:rsidRPr="00C661C4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24ABB4F1" w14:textId="77777777" w:rsidR="002F1257" w:rsidRPr="00C661C4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6A4952D9" w14:textId="77777777" w:rsidR="002F1257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19FC2BBF" w14:textId="77777777" w:rsidR="002F1257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7A26FADA" w14:textId="1D28970C" w:rsidR="002F1257" w:rsidRPr="001E1C05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257" w14:paraId="37168DB9" w14:textId="77777777" w:rsidTr="0031724F">
        <w:trPr>
          <w:trHeight w:val="1246"/>
        </w:trPr>
        <w:tc>
          <w:tcPr>
            <w:tcW w:w="1560" w:type="dxa"/>
            <w:vAlign w:val="center"/>
          </w:tcPr>
          <w:p w14:paraId="74DD3F6B" w14:textId="77777777" w:rsidR="002F1257" w:rsidRDefault="002F1257" w:rsidP="003172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D6F4FD" w14:textId="77777777" w:rsidR="002F1257" w:rsidRPr="001E1C05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C05"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1701" w:type="dxa"/>
          </w:tcPr>
          <w:p w14:paraId="5F817755" w14:textId="77777777" w:rsidR="002F1257" w:rsidRPr="002F1257" w:rsidRDefault="002F1257" w:rsidP="0031724F">
            <w:pPr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color w:val="000000"/>
                <w:shd w:val="clear" w:color="auto" w:fill="FFFFFF"/>
              </w:rPr>
            </w:pPr>
          </w:p>
          <w:p w14:paraId="04CBE787" w14:textId="1EEC97D4" w:rsidR="002F1257" w:rsidRPr="002F1257" w:rsidRDefault="002F1257" w:rsidP="0031724F">
            <w:pPr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color w:val="000000"/>
                <w:shd w:val="clear" w:color="auto" w:fill="FFFFFF"/>
              </w:rPr>
            </w:pPr>
            <w:r w:rsidRPr="002F1257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color w:val="000000"/>
                <w:shd w:val="clear" w:color="auto" w:fill="FFFFFF"/>
              </w:rPr>
              <w:t>Wczoraj i dziś</w:t>
            </w:r>
          </w:p>
          <w:p w14:paraId="1D7DCBE2" w14:textId="77777777" w:rsidR="002F1257" w:rsidRPr="001E1C05" w:rsidRDefault="002F1257" w:rsidP="0031724F">
            <w:pPr>
              <w:rPr>
                <w:rStyle w:val="Pogrubienie"/>
                <w:rFonts w:cs="Times New Roman"/>
                <w:color w:val="000000"/>
                <w:shd w:val="clear" w:color="auto" w:fill="FFFFFF"/>
              </w:rPr>
            </w:pPr>
            <w:r w:rsidRPr="001E1C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Podręcz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nik do historii </w:t>
            </w:r>
            <w:r w:rsidRPr="001E1C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dla klasy czwartej szkoły podstawowej.</w:t>
            </w:r>
            <w:r w:rsidRPr="001E1C05">
              <w:rPr>
                <w:rStyle w:val="Pogrubienie"/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1E1C05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1E1C05">
              <w:rPr>
                <w:rStyle w:val="Pogrubienie"/>
                <w:rFonts w:cs="Times New Roman"/>
                <w:color w:val="000000"/>
                <w:shd w:val="clear" w:color="auto" w:fill="FFFFFF"/>
              </w:rPr>
              <w:t xml:space="preserve"> </w:t>
            </w:r>
          </w:p>
          <w:p w14:paraId="7E036C86" w14:textId="77777777" w:rsidR="002F1257" w:rsidRPr="001E1C05" w:rsidRDefault="002F1257" w:rsidP="0031724F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14:paraId="64673F32" w14:textId="77777777" w:rsidR="002F1257" w:rsidRPr="001E1C05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</w:p>
          <w:p w14:paraId="67F05E5E" w14:textId="77777777" w:rsidR="002F1257" w:rsidRPr="001E1C05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</w:p>
          <w:p w14:paraId="0B6129FF" w14:textId="77777777" w:rsidR="002F1257" w:rsidRDefault="002F1257" w:rsidP="00317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Olszewska</w:t>
            </w:r>
          </w:p>
          <w:p w14:paraId="2994DA0E" w14:textId="77777777" w:rsidR="002F1257" w:rsidRDefault="002F1257" w:rsidP="00317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W. Surdyk – </w:t>
            </w:r>
            <w:proofErr w:type="spellStart"/>
            <w:r>
              <w:rPr>
                <w:rFonts w:ascii="Times New Roman" w:hAnsi="Times New Roman" w:cs="Times New Roman"/>
              </w:rPr>
              <w:t>Fertsch</w:t>
            </w:r>
            <w:proofErr w:type="spellEnd"/>
          </w:p>
          <w:p w14:paraId="4E7E0A53" w14:textId="77777777" w:rsidR="002F1257" w:rsidRDefault="002F1257" w:rsidP="00317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</w:t>
            </w:r>
          </w:p>
          <w:p w14:paraId="6400E43F" w14:textId="75895330" w:rsidR="002F1257" w:rsidRPr="002F1257" w:rsidRDefault="002F1257" w:rsidP="002F125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Wojciechowski</w:t>
            </w:r>
          </w:p>
        </w:tc>
        <w:tc>
          <w:tcPr>
            <w:tcW w:w="1985" w:type="dxa"/>
          </w:tcPr>
          <w:p w14:paraId="11412732" w14:textId="77777777" w:rsidR="002F1257" w:rsidRPr="001E1C05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</w:p>
          <w:p w14:paraId="0B8968A2" w14:textId="77777777" w:rsidR="002F1257" w:rsidRDefault="002F1257" w:rsidP="0031724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317FBC8F" w14:textId="77777777" w:rsidR="002F1257" w:rsidRDefault="002F1257" w:rsidP="0031724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0C718C26" w14:textId="77777777" w:rsidR="002F1257" w:rsidRPr="001E1C05" w:rsidRDefault="002F1257" w:rsidP="0031724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7B1A4B3E" w14:textId="77777777" w:rsidR="002F1257" w:rsidRPr="002E35E5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5E5">
              <w:rPr>
                <w:rStyle w:val="Pogrubienie"/>
                <w:rFonts w:ascii="Times New Roman" w:hAnsi="Times New Roman" w:cs="Times New Roman"/>
                <w:color w:val="000000"/>
                <w:shd w:val="clear" w:color="auto" w:fill="FFFFFF"/>
              </w:rPr>
              <w:t>Nowa Era</w:t>
            </w:r>
          </w:p>
        </w:tc>
        <w:tc>
          <w:tcPr>
            <w:tcW w:w="1379" w:type="dxa"/>
          </w:tcPr>
          <w:p w14:paraId="3AC587A1" w14:textId="77777777" w:rsidR="002F1257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</w:p>
          <w:p w14:paraId="46F0F9F0" w14:textId="77777777" w:rsidR="002F1257" w:rsidRPr="001E1C05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</w:p>
          <w:p w14:paraId="25B14CD9" w14:textId="77777777" w:rsidR="002F1257" w:rsidRPr="001E1C05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</w:p>
          <w:p w14:paraId="1DDDE073" w14:textId="77777777" w:rsidR="002F1257" w:rsidRPr="001E1C05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877/1/2017</w:t>
            </w:r>
          </w:p>
          <w:p w14:paraId="63F8576B" w14:textId="77777777" w:rsidR="002F1257" w:rsidRPr="00624B34" w:rsidRDefault="002F1257" w:rsidP="0031724F">
            <w:pPr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14:paraId="493E9430" w14:textId="77777777" w:rsidR="002F1257" w:rsidRPr="001E1C05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00C7D9FF" w14:textId="77777777" w:rsidR="002F1257" w:rsidRDefault="002F1257" w:rsidP="0031724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0E02B5F9" w14:textId="77777777" w:rsidR="002F1257" w:rsidRDefault="002F1257" w:rsidP="0031724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190BDCFD" w14:textId="77777777" w:rsidR="002F1257" w:rsidRDefault="002F1257" w:rsidP="0031724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7729987B" w14:textId="77777777" w:rsidR="002F1257" w:rsidRPr="0046486B" w:rsidRDefault="002F1257" w:rsidP="003172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11CBA295" w14:textId="77777777" w:rsidR="002F1257" w:rsidRPr="00C661C4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4C28DB9C" w14:textId="77777777" w:rsidR="002F1257" w:rsidRPr="00C661C4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567DD353" w14:textId="77777777" w:rsidR="002F1257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34210752" w14:textId="77777777" w:rsidR="002F1257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7222AB67" w14:textId="1C84CB54" w:rsidR="002F1257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257" w14:paraId="48012D8D" w14:textId="77777777" w:rsidTr="0031724F">
        <w:trPr>
          <w:trHeight w:val="1246"/>
        </w:trPr>
        <w:tc>
          <w:tcPr>
            <w:tcW w:w="1560" w:type="dxa"/>
          </w:tcPr>
          <w:p w14:paraId="7747BD0F" w14:textId="77777777" w:rsidR="002F1257" w:rsidRPr="00382DEF" w:rsidRDefault="002F1257" w:rsidP="003172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62CD3E6" w14:textId="77777777" w:rsidR="002F1257" w:rsidRPr="00382DEF" w:rsidRDefault="002F1257" w:rsidP="003172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0C9E450" w14:textId="77777777" w:rsidR="002F1257" w:rsidRPr="00350547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547">
              <w:rPr>
                <w:rFonts w:ascii="Times New Roman" w:hAnsi="Times New Roman" w:cs="Times New Roman"/>
                <w:b/>
              </w:rPr>
              <w:t>Język angielski</w:t>
            </w:r>
          </w:p>
        </w:tc>
        <w:tc>
          <w:tcPr>
            <w:tcW w:w="1701" w:type="dxa"/>
            <w:vAlign w:val="center"/>
          </w:tcPr>
          <w:p w14:paraId="3B6F4A7A" w14:textId="7BB8F00D" w:rsidR="002F1257" w:rsidRPr="002D2262" w:rsidRDefault="002F1257" w:rsidP="0031724F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Steps</w:t>
            </w:r>
            <w:proofErr w:type="spellEnd"/>
            <w:r>
              <w:rPr>
                <w:rFonts w:ascii="Times New Roman" w:hAnsi="Times New Roman" w:cs="Times New Roman"/>
              </w:rPr>
              <w:t xml:space="preserve"> Plus dla klasy IV</w:t>
            </w:r>
          </w:p>
        </w:tc>
        <w:tc>
          <w:tcPr>
            <w:tcW w:w="1701" w:type="dxa"/>
          </w:tcPr>
          <w:p w14:paraId="3789074F" w14:textId="77777777" w:rsidR="002F1257" w:rsidRPr="002F1257" w:rsidRDefault="002F1257" w:rsidP="0031724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F1257">
              <w:rPr>
                <w:rFonts w:ascii="Times New Roman" w:hAnsi="Times New Roman" w:cs="Times New Roman"/>
                <w:bCs/>
                <w:lang w:val="en-US"/>
              </w:rPr>
              <w:t xml:space="preserve">Tim </w:t>
            </w:r>
            <w:proofErr w:type="spellStart"/>
            <w:r w:rsidRPr="002F1257">
              <w:rPr>
                <w:rFonts w:ascii="Times New Roman" w:hAnsi="Times New Roman" w:cs="Times New Roman"/>
                <w:bCs/>
                <w:lang w:val="en-US"/>
              </w:rPr>
              <w:t>Falla</w:t>
            </w:r>
            <w:proofErr w:type="spellEnd"/>
          </w:p>
          <w:p w14:paraId="1EEA2523" w14:textId="77777777" w:rsidR="002F1257" w:rsidRPr="002F1257" w:rsidRDefault="002F1257" w:rsidP="0031724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F1257">
              <w:rPr>
                <w:rFonts w:ascii="Times New Roman" w:hAnsi="Times New Roman" w:cs="Times New Roman"/>
                <w:bCs/>
                <w:lang w:val="en-US"/>
              </w:rPr>
              <w:t>Paul A. Davies</w:t>
            </w:r>
          </w:p>
          <w:p w14:paraId="179F757A" w14:textId="77777777" w:rsidR="002F1257" w:rsidRPr="002F1257" w:rsidRDefault="002F1257" w:rsidP="0031724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F1257">
              <w:rPr>
                <w:rFonts w:ascii="Times New Roman" w:hAnsi="Times New Roman" w:cs="Times New Roman"/>
                <w:bCs/>
                <w:lang w:val="en-US"/>
              </w:rPr>
              <w:t>Sylvia Wheeldon</w:t>
            </w:r>
          </w:p>
          <w:p w14:paraId="5B6A80EA" w14:textId="77777777" w:rsidR="002F1257" w:rsidRPr="00C661C4" w:rsidRDefault="002F1257" w:rsidP="003172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Paul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Shipton</w:t>
            </w:r>
            <w:proofErr w:type="spellEnd"/>
          </w:p>
        </w:tc>
        <w:tc>
          <w:tcPr>
            <w:tcW w:w="1985" w:type="dxa"/>
            <w:vAlign w:val="center"/>
          </w:tcPr>
          <w:p w14:paraId="1FE088AC" w14:textId="77777777" w:rsidR="002F1257" w:rsidRPr="00BC25BA" w:rsidRDefault="002F1257" w:rsidP="003172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5BA">
              <w:rPr>
                <w:rFonts w:ascii="Times New Roman" w:hAnsi="Times New Roman" w:cs="Times New Roman"/>
                <w:bCs/>
              </w:rPr>
              <w:t>Oxford</w:t>
            </w:r>
          </w:p>
          <w:p w14:paraId="03E7E509" w14:textId="77777777" w:rsidR="002F1257" w:rsidRPr="00C661C4" w:rsidRDefault="002F1257" w:rsidP="003172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5BA">
              <w:rPr>
                <w:rStyle w:val="block"/>
                <w:rFonts w:ascii="Times New Roman" w:hAnsi="Times New Roman" w:cs="Times New Roman"/>
                <w:lang w:val="en-US"/>
              </w:rPr>
              <w:t>University Press</w:t>
            </w:r>
          </w:p>
        </w:tc>
        <w:tc>
          <w:tcPr>
            <w:tcW w:w="1379" w:type="dxa"/>
            <w:vAlign w:val="center"/>
          </w:tcPr>
          <w:p w14:paraId="724A46BC" w14:textId="77777777" w:rsidR="002F1257" w:rsidRPr="00C661C4" w:rsidRDefault="002F1257" w:rsidP="0031724F">
            <w:pPr>
              <w:pStyle w:val="Tekstpodstawowy"/>
              <w:spacing w:after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800/1/2017</w:t>
            </w:r>
          </w:p>
        </w:tc>
        <w:tc>
          <w:tcPr>
            <w:tcW w:w="1129" w:type="dxa"/>
            <w:vAlign w:val="center"/>
          </w:tcPr>
          <w:p w14:paraId="26888A8B" w14:textId="77777777" w:rsidR="002F1257" w:rsidRPr="00C661C4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5F37ADDE" w14:textId="77777777" w:rsidR="002F1257" w:rsidRPr="00C661C4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76160067" w14:textId="77777777" w:rsidR="002F1257" w:rsidRPr="00C661C4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451A58B1" w14:textId="77777777" w:rsidR="002F1257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1EC96016" w14:textId="77777777" w:rsidR="002F1257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2E77E10B" w14:textId="00DE2AA6" w:rsidR="002F1257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257" w14:paraId="284B6704" w14:textId="77777777" w:rsidTr="0031724F">
        <w:trPr>
          <w:trHeight w:val="2392"/>
        </w:trPr>
        <w:tc>
          <w:tcPr>
            <w:tcW w:w="1560" w:type="dxa"/>
          </w:tcPr>
          <w:p w14:paraId="703D49CB" w14:textId="77777777" w:rsidR="002F1257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44ED33" w14:textId="77777777" w:rsidR="002F1257" w:rsidRDefault="002F1257" w:rsidP="0031724F">
            <w:pPr>
              <w:rPr>
                <w:rFonts w:ascii="Times New Roman" w:hAnsi="Times New Roman" w:cs="Times New Roman"/>
                <w:b/>
              </w:rPr>
            </w:pPr>
          </w:p>
          <w:p w14:paraId="414CB27E" w14:textId="77777777" w:rsidR="002F1257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6685415" w14:textId="77777777" w:rsidR="002F1257" w:rsidRPr="002E4832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1701" w:type="dxa"/>
          </w:tcPr>
          <w:p w14:paraId="5B6E67F8" w14:textId="77777777" w:rsidR="002F1257" w:rsidRPr="001E1C05" w:rsidRDefault="002F1257" w:rsidP="0031724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59773BB" w14:textId="5DBE2643" w:rsidR="002F1257" w:rsidRPr="001E1C05" w:rsidRDefault="002F1257" w:rsidP="0031724F">
            <w:pPr>
              <w:rPr>
                <w:rFonts w:ascii="Times New Roman" w:eastAsia="Times New Roman" w:hAnsi="Times New Roman"/>
                <w:lang w:eastAsia="pl-PL"/>
              </w:rPr>
            </w:pPr>
            <w:r w:rsidRPr="001E1C05">
              <w:rPr>
                <w:rFonts w:ascii="Times New Roman" w:eastAsia="Times New Roman" w:hAnsi="Times New Roman"/>
                <w:lang w:eastAsia="pl-PL"/>
              </w:rPr>
              <w:t>Matem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atyka z kluczem. </w:t>
            </w:r>
            <w:r w:rsidR="00C416D2">
              <w:rPr>
                <w:rFonts w:ascii="Times New Roman" w:eastAsia="Times New Roman" w:hAnsi="Times New Roman"/>
                <w:lang w:eastAsia="pl-PL"/>
              </w:rPr>
              <w:t xml:space="preserve">             Klasa 4.</w:t>
            </w:r>
            <w:r>
              <w:rPr>
                <w:rFonts w:ascii="Times New Roman" w:eastAsia="Times New Roman" w:hAnsi="Times New Roman"/>
                <w:lang w:eastAsia="pl-PL"/>
              </w:rPr>
              <w:br/>
              <w:t xml:space="preserve">Podręcznik do matematyki dla </w:t>
            </w:r>
            <w:r w:rsidRPr="001E1C05">
              <w:rPr>
                <w:rFonts w:ascii="Times New Roman" w:eastAsia="Times New Roman" w:hAnsi="Times New Roman"/>
                <w:lang w:eastAsia="pl-PL"/>
              </w:rPr>
              <w:t xml:space="preserve">szkoły podstawowej. </w:t>
            </w:r>
          </w:p>
          <w:p w14:paraId="0E3F9039" w14:textId="77777777" w:rsidR="002F1257" w:rsidRPr="001E1C05" w:rsidRDefault="002F1257" w:rsidP="0031724F">
            <w:pPr>
              <w:rPr>
                <w:rFonts w:ascii="Times New Roman" w:eastAsia="Times New Roman" w:hAnsi="Times New Roman"/>
                <w:lang w:eastAsia="pl-PL"/>
              </w:rPr>
            </w:pPr>
            <w:r w:rsidRPr="001E1C05">
              <w:rPr>
                <w:rFonts w:ascii="Times New Roman" w:eastAsia="Times New Roman" w:hAnsi="Times New Roman"/>
                <w:lang w:eastAsia="pl-PL"/>
              </w:rPr>
              <w:t xml:space="preserve">Część 1, 2. </w:t>
            </w:r>
          </w:p>
        </w:tc>
        <w:tc>
          <w:tcPr>
            <w:tcW w:w="1701" w:type="dxa"/>
          </w:tcPr>
          <w:p w14:paraId="378C9288" w14:textId="77777777" w:rsidR="002F1257" w:rsidRPr="001E1C05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DE2B3F" w14:textId="77777777" w:rsidR="002F1257" w:rsidRPr="001E1C05" w:rsidRDefault="002F1257" w:rsidP="0031724F">
            <w:pPr>
              <w:rPr>
                <w:rFonts w:ascii="Times New Roman" w:hAnsi="Times New Roman" w:cs="Times New Roman"/>
                <w:b/>
              </w:rPr>
            </w:pPr>
          </w:p>
          <w:p w14:paraId="686585E0" w14:textId="7B65365B" w:rsidR="002F1257" w:rsidRPr="00C416D2" w:rsidRDefault="002F1257" w:rsidP="00C416D2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E1C05">
              <w:rPr>
                <w:rFonts w:ascii="Times New Roman" w:eastAsia="Times New Roman" w:hAnsi="Times New Roman"/>
                <w:lang w:eastAsia="pl-PL"/>
              </w:rPr>
              <w:t>Marcin Braun, Agnieszka Mańkowska, Małgorzata Paszyńska</w:t>
            </w:r>
          </w:p>
        </w:tc>
        <w:tc>
          <w:tcPr>
            <w:tcW w:w="1985" w:type="dxa"/>
          </w:tcPr>
          <w:p w14:paraId="19CDC822" w14:textId="77777777" w:rsidR="002F1257" w:rsidRPr="001E1C05" w:rsidRDefault="002F1257" w:rsidP="0031724F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0683728F" w14:textId="77777777" w:rsidR="002F1257" w:rsidRPr="001E1C05" w:rsidRDefault="002F1257" w:rsidP="0031724F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3C0CFA30" w14:textId="77777777" w:rsidR="002F1257" w:rsidRPr="001E1C05" w:rsidRDefault="002F1257" w:rsidP="00C416D2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556C9E1A" w14:textId="12344C71" w:rsidR="002F1257" w:rsidRPr="00C416D2" w:rsidRDefault="002F1257" w:rsidP="00C416D2">
            <w:pPr>
              <w:jc w:val="center"/>
              <w:rPr>
                <w:rFonts w:ascii="Times New Roman" w:hAnsi="Times New Roman" w:cs="Times New Roman"/>
              </w:rPr>
            </w:pPr>
            <w:r w:rsidRPr="001E1C0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379" w:type="dxa"/>
          </w:tcPr>
          <w:p w14:paraId="42FA3A31" w14:textId="77777777" w:rsidR="002F1257" w:rsidRPr="001E1C05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972F1D" w14:textId="77777777" w:rsidR="002F1257" w:rsidRPr="001E1C05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876699" w14:textId="77777777" w:rsidR="002F1257" w:rsidRPr="001E1C05" w:rsidRDefault="002F1257" w:rsidP="00C416D2">
            <w:pPr>
              <w:rPr>
                <w:rFonts w:ascii="Times New Roman" w:hAnsi="Times New Roman" w:cs="Times New Roman"/>
              </w:rPr>
            </w:pPr>
          </w:p>
          <w:p w14:paraId="5277D63F" w14:textId="77777777" w:rsidR="002F1257" w:rsidRPr="001E1C05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875/1/2017</w:t>
            </w:r>
          </w:p>
          <w:p w14:paraId="5A63007B" w14:textId="77777777" w:rsidR="002F1257" w:rsidRPr="001E1C05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14:paraId="23166778" w14:textId="77777777" w:rsidR="002F1257" w:rsidRPr="00C661C4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2D8C38F1" w14:textId="77777777" w:rsidR="002F1257" w:rsidRPr="00C661C4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777140ED" w14:textId="77777777" w:rsidR="002F1257" w:rsidRPr="00C661C4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4ED4B9F6" w14:textId="77777777" w:rsidR="002F1257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51EEE191" w14:textId="77777777" w:rsidR="002F1257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5450514A" w14:textId="6616C299" w:rsidR="002F1257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257" w14:paraId="7298674D" w14:textId="77777777" w:rsidTr="00C416D2">
        <w:trPr>
          <w:trHeight w:val="2998"/>
        </w:trPr>
        <w:tc>
          <w:tcPr>
            <w:tcW w:w="1560" w:type="dxa"/>
          </w:tcPr>
          <w:p w14:paraId="6FBBC3D7" w14:textId="77777777" w:rsidR="002F1257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550293" w14:textId="77777777" w:rsidR="002F1257" w:rsidRDefault="002F1257" w:rsidP="0031724F">
            <w:pPr>
              <w:rPr>
                <w:rFonts w:ascii="Times New Roman" w:hAnsi="Times New Roman" w:cs="Times New Roman"/>
                <w:b/>
              </w:rPr>
            </w:pPr>
          </w:p>
          <w:p w14:paraId="0550716F" w14:textId="77777777" w:rsidR="002F1257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Przyroda</w:t>
            </w:r>
          </w:p>
          <w:p w14:paraId="7A1C735B" w14:textId="77777777" w:rsidR="002F1257" w:rsidRDefault="002F1257" w:rsidP="003172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57B0AB6C" w14:textId="77777777" w:rsidR="00C416D2" w:rsidRDefault="00C416D2" w:rsidP="0031724F">
            <w:pPr>
              <w:rPr>
                <w:rFonts w:ascii="Times New Roman" w:hAnsi="Times New Roman" w:cs="Times New Roman"/>
              </w:rPr>
            </w:pPr>
          </w:p>
          <w:p w14:paraId="15CBE2BF" w14:textId="09ECACDF" w:rsidR="002F1257" w:rsidRPr="001E1C05" w:rsidRDefault="002F1257" w:rsidP="0031724F">
            <w:pPr>
              <w:rPr>
                <w:rFonts w:ascii="Times New Roman" w:hAnsi="Times New Roman"/>
              </w:rPr>
            </w:pPr>
            <w:r w:rsidRPr="001E1C05">
              <w:rPr>
                <w:rFonts w:ascii="Times New Roman" w:hAnsi="Times New Roman" w:cs="Times New Roman"/>
              </w:rPr>
              <w:t>Tajemnice przyrody.</w:t>
            </w:r>
          </w:p>
          <w:p w14:paraId="5C81C980" w14:textId="681117F9" w:rsidR="002F1257" w:rsidRPr="001E1C05" w:rsidRDefault="002F1257" w:rsidP="0031724F">
            <w:pPr>
              <w:rPr>
                <w:rFonts w:ascii="Times New Roman" w:hAnsi="Times New Roman"/>
              </w:rPr>
            </w:pPr>
            <w:r w:rsidRPr="001E1C05">
              <w:rPr>
                <w:rFonts w:ascii="Times New Roman" w:hAnsi="Times New Roman" w:cs="Times New Roman"/>
              </w:rPr>
              <w:t>Podręcznik do przyrody dla klasy czwartej szkoły podstawowej</w:t>
            </w:r>
            <w:r w:rsidR="00C416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7A1C0B50" w14:textId="77777777" w:rsidR="002F1257" w:rsidRPr="001E1C05" w:rsidRDefault="002F1257" w:rsidP="0031724F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20EAF7C5" w14:textId="5E74D0B3" w:rsidR="002F1257" w:rsidRPr="001E1C05" w:rsidRDefault="002F1257" w:rsidP="00C416D2">
            <w:pPr>
              <w:jc w:val="center"/>
              <w:rPr>
                <w:rFonts w:ascii="Times New Roman" w:hAnsi="Times New Roman" w:cs="Times New Roman"/>
              </w:rPr>
            </w:pPr>
            <w:r w:rsidRPr="001E1C05">
              <w:rPr>
                <w:rFonts w:ascii="Times New Roman" w:hAnsi="Times New Roman" w:cs="Times New Roman"/>
              </w:rPr>
              <w:t>Maria Marko</w:t>
            </w:r>
            <w:r w:rsidR="00C416D2">
              <w:rPr>
                <w:rFonts w:ascii="Times New Roman" w:hAnsi="Times New Roman" w:cs="Times New Roman"/>
              </w:rPr>
              <w:t>-</w:t>
            </w:r>
            <w:r w:rsidR="00C416D2" w:rsidRPr="001E1C05">
              <w:rPr>
                <w:rFonts w:ascii="Times New Roman" w:hAnsi="Times New Roman" w:cs="Times New Roman"/>
              </w:rPr>
              <w:t xml:space="preserve"> </w:t>
            </w:r>
            <w:r w:rsidR="00C416D2">
              <w:rPr>
                <w:rFonts w:ascii="Times New Roman" w:hAnsi="Times New Roman" w:cs="Times New Roman"/>
              </w:rPr>
              <w:t xml:space="preserve">              -</w:t>
            </w:r>
            <w:proofErr w:type="spellStart"/>
            <w:r w:rsidRPr="001E1C05">
              <w:rPr>
                <w:rFonts w:ascii="Times New Roman" w:hAnsi="Times New Roman" w:cs="Times New Roman"/>
              </w:rPr>
              <w:t>Worłowska</w:t>
            </w:r>
            <w:proofErr w:type="spellEnd"/>
            <w:r w:rsidRPr="001E1C05">
              <w:rPr>
                <w:rFonts w:ascii="Times New Roman" w:hAnsi="Times New Roman" w:cs="Times New Roman"/>
              </w:rPr>
              <w:t>, Feliks Szlajfer, Joanna Stawarz</w:t>
            </w:r>
          </w:p>
          <w:p w14:paraId="0BCB3405" w14:textId="77777777" w:rsidR="002F1257" w:rsidRPr="001E1C05" w:rsidRDefault="002F1257" w:rsidP="003172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0D976CBA" w14:textId="77777777" w:rsidR="002F1257" w:rsidRPr="001E1C05" w:rsidRDefault="002F1257" w:rsidP="0031724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14:paraId="0532C4EF" w14:textId="77777777" w:rsidR="002F1257" w:rsidRPr="001E1C05" w:rsidRDefault="002F1257" w:rsidP="0031724F">
            <w:pPr>
              <w:rPr>
                <w:rFonts w:ascii="Times New Roman" w:eastAsia="Times New Roman" w:hAnsi="Times New Roman"/>
                <w:lang w:eastAsia="pl-PL"/>
              </w:rPr>
            </w:pPr>
          </w:p>
          <w:p w14:paraId="07B9C27E" w14:textId="77777777" w:rsidR="002F1257" w:rsidRPr="001E1C05" w:rsidRDefault="002F1257" w:rsidP="0031724F">
            <w:pPr>
              <w:rPr>
                <w:rFonts w:ascii="Times New Roman" w:hAnsi="Times New Roman" w:cs="Times New Roman"/>
              </w:rPr>
            </w:pPr>
          </w:p>
          <w:p w14:paraId="7C67220E" w14:textId="77777777" w:rsidR="002F1257" w:rsidRPr="001E1C05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  <w:r w:rsidRPr="001E1C05">
              <w:rPr>
                <w:rFonts w:ascii="Times New Roman" w:hAnsi="Times New Roman" w:cs="Times New Roman"/>
              </w:rPr>
              <w:t>Nowa Era</w:t>
            </w:r>
          </w:p>
          <w:p w14:paraId="1B925B77" w14:textId="77777777" w:rsidR="002F1257" w:rsidRPr="001E1C05" w:rsidRDefault="002F1257" w:rsidP="0031724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79" w:type="dxa"/>
          </w:tcPr>
          <w:p w14:paraId="58CB98C1" w14:textId="77777777" w:rsidR="002F1257" w:rsidRPr="001E1C05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</w:p>
          <w:p w14:paraId="15B00A9E" w14:textId="77777777" w:rsidR="002F1257" w:rsidRPr="001E1C05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</w:p>
          <w:p w14:paraId="1D941575" w14:textId="77777777" w:rsidR="002F1257" w:rsidRPr="001E1C05" w:rsidRDefault="002F1257" w:rsidP="0031724F">
            <w:pPr>
              <w:rPr>
                <w:rFonts w:ascii="Times New Roman" w:hAnsi="Times New Roman" w:cs="Times New Roman"/>
              </w:rPr>
            </w:pPr>
          </w:p>
          <w:p w14:paraId="5507FCF9" w14:textId="77777777" w:rsidR="002F1257" w:rsidRPr="001E1C05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863/2017</w:t>
            </w:r>
          </w:p>
          <w:p w14:paraId="68CFEF2D" w14:textId="77777777" w:rsidR="002F1257" w:rsidRPr="001E1C05" w:rsidRDefault="002F1257" w:rsidP="00C41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vAlign w:val="center"/>
          </w:tcPr>
          <w:p w14:paraId="0C17766E" w14:textId="77777777" w:rsidR="002F1257" w:rsidRPr="00C661C4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7B270EB5" w14:textId="77777777" w:rsidR="002F1257" w:rsidRPr="00C661C4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246C312A" w14:textId="77777777" w:rsidR="002F1257" w:rsidRPr="00C661C4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65A6D207" w14:textId="77777777" w:rsidR="002F1257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4BD4321B" w14:textId="77777777" w:rsidR="002F1257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26930E4D" w14:textId="62CEC476" w:rsidR="002F1257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257" w14:paraId="78812BD7" w14:textId="77777777" w:rsidTr="0031724F">
        <w:trPr>
          <w:trHeight w:val="1662"/>
        </w:trPr>
        <w:tc>
          <w:tcPr>
            <w:tcW w:w="1560" w:type="dxa"/>
          </w:tcPr>
          <w:p w14:paraId="5BBFF22D" w14:textId="77777777" w:rsidR="002F1257" w:rsidRPr="00FB44FD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DBA9644" w14:textId="77777777" w:rsidR="002F1257" w:rsidRPr="00FB44FD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239A74" w14:textId="77777777" w:rsidR="002F1257" w:rsidRPr="00FB44FD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4FD">
              <w:rPr>
                <w:rFonts w:ascii="Times New Roman" w:hAnsi="Times New Roman" w:cs="Times New Roman"/>
                <w:b/>
              </w:rPr>
              <w:t>Muzyka</w:t>
            </w:r>
          </w:p>
        </w:tc>
        <w:tc>
          <w:tcPr>
            <w:tcW w:w="1701" w:type="dxa"/>
          </w:tcPr>
          <w:p w14:paraId="32E90F69" w14:textId="7441587D" w:rsidR="002F1257" w:rsidRPr="00222F04" w:rsidRDefault="002F1257" w:rsidP="0031724F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200FC9F" w14:textId="77777777" w:rsidR="002F1257" w:rsidRDefault="002F1257" w:rsidP="003172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22F04">
              <w:rPr>
                <w:rFonts w:ascii="Times New Roman" w:hAnsi="Times New Roman" w:cs="Times New Roman"/>
                <w:shd w:val="clear" w:color="auto" w:fill="FFFFFF"/>
              </w:rPr>
              <w:t>Lekcja muzyki 4</w:t>
            </w:r>
          </w:p>
          <w:p w14:paraId="6AE8328E" w14:textId="77777777" w:rsidR="002F1257" w:rsidRPr="00222F04" w:rsidRDefault="002F1257" w:rsidP="0031724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Podręcznik do muzyki dla szkoły podstawowej.</w:t>
            </w:r>
          </w:p>
        </w:tc>
        <w:tc>
          <w:tcPr>
            <w:tcW w:w="1701" w:type="dxa"/>
          </w:tcPr>
          <w:p w14:paraId="68E866C6" w14:textId="77777777" w:rsidR="002F1257" w:rsidRPr="00222F04" w:rsidRDefault="002F1257" w:rsidP="0031724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6BB9711" w14:textId="77777777" w:rsidR="002F1257" w:rsidRPr="00222F04" w:rsidRDefault="002F1257" w:rsidP="0031724F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59F388C" w14:textId="77777777" w:rsidR="002F1257" w:rsidRPr="00222F04" w:rsidRDefault="002F1257" w:rsidP="0031724F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22F04">
              <w:rPr>
                <w:rFonts w:ascii="Times New Roman" w:hAnsi="Times New Roman" w:cs="Times New Roman"/>
                <w:shd w:val="clear" w:color="auto" w:fill="FFFFFF"/>
              </w:rPr>
              <w:t xml:space="preserve">Monika Gromek Grażyna </w:t>
            </w:r>
            <w:proofErr w:type="spellStart"/>
            <w:r w:rsidRPr="00222F04">
              <w:rPr>
                <w:rFonts w:ascii="Times New Roman" w:hAnsi="Times New Roman" w:cs="Times New Roman"/>
                <w:shd w:val="clear" w:color="auto" w:fill="FFFFFF"/>
              </w:rPr>
              <w:t>Kilbach</w:t>
            </w:r>
            <w:proofErr w:type="spellEnd"/>
          </w:p>
          <w:p w14:paraId="0BC5CF5F" w14:textId="77777777" w:rsidR="002F1257" w:rsidRPr="00222F04" w:rsidRDefault="002F1257" w:rsidP="00C41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3EB139C4" w14:textId="77777777" w:rsidR="002F1257" w:rsidRPr="00222F04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01EE45" w14:textId="77777777" w:rsidR="002F1257" w:rsidRPr="00222F04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1E8D47" w14:textId="77777777" w:rsidR="002F1257" w:rsidRPr="00222F04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1ED030" w14:textId="77777777" w:rsidR="002F1257" w:rsidRPr="00222F04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F04">
              <w:rPr>
                <w:rFonts w:ascii="Times New Roman" w:hAnsi="Times New Roman" w:cs="Times New Roman"/>
              </w:rPr>
              <w:t>Nowa Era</w:t>
            </w:r>
          </w:p>
          <w:p w14:paraId="09256A6D" w14:textId="77777777" w:rsidR="002F1257" w:rsidRPr="00222F04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</w:tcPr>
          <w:p w14:paraId="7B7098C8" w14:textId="77777777" w:rsidR="002F1257" w:rsidRPr="00D03598" w:rsidRDefault="002F1257" w:rsidP="003172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9A231E9" w14:textId="77777777" w:rsidR="002F1257" w:rsidRPr="00D03598" w:rsidRDefault="002F1257" w:rsidP="003172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E6177DC" w14:textId="77777777" w:rsidR="002F1257" w:rsidRDefault="002F1257" w:rsidP="003172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C3FFFF4" w14:textId="77777777" w:rsidR="002F1257" w:rsidRPr="007E426B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  <w:r w:rsidRPr="007E426B">
              <w:rPr>
                <w:rFonts w:ascii="Times New Roman" w:hAnsi="Times New Roman" w:cs="Times New Roman"/>
              </w:rPr>
              <w:t>852/1/2017</w:t>
            </w:r>
          </w:p>
          <w:p w14:paraId="122540BD" w14:textId="77777777" w:rsidR="002F1257" w:rsidRPr="00D03598" w:rsidRDefault="002F1257" w:rsidP="00C416D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9" w:type="dxa"/>
            <w:vAlign w:val="center"/>
          </w:tcPr>
          <w:p w14:paraId="3A3152CD" w14:textId="77777777" w:rsidR="002F1257" w:rsidRPr="00306019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19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11424889" w14:textId="77777777" w:rsidR="002F1257" w:rsidRPr="00306019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06019">
              <w:rPr>
                <w:rFonts w:ascii="Times New Roman" w:hAnsi="Times New Roman" w:cs="Times New Roman"/>
              </w:rPr>
              <w:t>4</w:t>
            </w:r>
          </w:p>
          <w:p w14:paraId="36E55CE1" w14:textId="77777777" w:rsidR="002F1257" w:rsidRPr="00306019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06019">
              <w:rPr>
                <w:rFonts w:ascii="Times New Roman" w:hAnsi="Times New Roman" w:cs="Times New Roman"/>
              </w:rPr>
              <w:t>A</w:t>
            </w:r>
          </w:p>
          <w:p w14:paraId="1828E48E" w14:textId="77777777" w:rsidR="002F1257" w:rsidRPr="00306019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06019">
              <w:rPr>
                <w:rFonts w:ascii="Times New Roman" w:hAnsi="Times New Roman" w:cs="Times New Roman"/>
              </w:rPr>
              <w:t>B</w:t>
            </w:r>
          </w:p>
          <w:p w14:paraId="73D4D3A1" w14:textId="77777777" w:rsidR="002F1257" w:rsidRPr="00306019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06019">
              <w:rPr>
                <w:rFonts w:ascii="Times New Roman" w:hAnsi="Times New Roman" w:cs="Times New Roman"/>
              </w:rPr>
              <w:t>C</w:t>
            </w:r>
          </w:p>
          <w:p w14:paraId="46C7C298" w14:textId="42774290" w:rsidR="002F1257" w:rsidRPr="00306019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257" w14:paraId="4E869CD4" w14:textId="77777777" w:rsidTr="0031724F">
        <w:trPr>
          <w:trHeight w:val="1246"/>
        </w:trPr>
        <w:tc>
          <w:tcPr>
            <w:tcW w:w="1560" w:type="dxa"/>
          </w:tcPr>
          <w:p w14:paraId="0E7BC328" w14:textId="77777777" w:rsidR="002F1257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FA864F" w14:textId="77777777" w:rsidR="002F1257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FF680D" w14:textId="77777777" w:rsidR="002F1257" w:rsidRPr="002E4832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Plastyka</w:t>
            </w:r>
          </w:p>
        </w:tc>
        <w:tc>
          <w:tcPr>
            <w:tcW w:w="1701" w:type="dxa"/>
          </w:tcPr>
          <w:p w14:paraId="6E47B561" w14:textId="77777777" w:rsidR="002F1257" w:rsidRPr="00306019" w:rsidRDefault="002F1257" w:rsidP="0031724F">
            <w:pPr>
              <w:rPr>
                <w:rFonts w:ascii="Times New Roman" w:hAnsi="Times New Roman" w:cs="Times New Roman"/>
                <w:b/>
              </w:rPr>
            </w:pPr>
          </w:p>
          <w:p w14:paraId="18A28DFF" w14:textId="65C8DB24" w:rsidR="002F1257" w:rsidRPr="00C416D2" w:rsidRDefault="002F1257" w:rsidP="0031724F">
            <w:pPr>
              <w:rPr>
                <w:rFonts w:ascii="Times New Roman" w:hAnsi="Times New Roman" w:cs="Times New Roman"/>
              </w:rPr>
            </w:pPr>
            <w:r w:rsidRPr="00C416D2">
              <w:rPr>
                <w:rFonts w:ascii="Times New Roman" w:hAnsi="Times New Roman" w:cs="Times New Roman"/>
                <w:bCs/>
              </w:rPr>
              <w:t>Do dzieła!</w:t>
            </w:r>
            <w:r w:rsidRPr="00306019">
              <w:rPr>
                <w:rFonts w:ascii="Times New Roman" w:hAnsi="Times New Roman" w:cs="Times New Roman"/>
                <w:b/>
              </w:rPr>
              <w:t xml:space="preserve">  </w:t>
            </w:r>
            <w:r w:rsidRPr="00306019">
              <w:rPr>
                <w:rFonts w:ascii="Times New Roman" w:hAnsi="Times New Roman" w:cs="Times New Roman"/>
              </w:rPr>
              <w:t>Podręcznik do plastyki dla  klas 4 szkoły podstawowej.</w:t>
            </w:r>
          </w:p>
        </w:tc>
        <w:tc>
          <w:tcPr>
            <w:tcW w:w="1701" w:type="dxa"/>
          </w:tcPr>
          <w:p w14:paraId="797DDEE8" w14:textId="77777777" w:rsidR="002F1257" w:rsidRPr="00306019" w:rsidRDefault="002F1257" w:rsidP="00C416D2">
            <w:pPr>
              <w:rPr>
                <w:rFonts w:ascii="Times New Roman" w:hAnsi="Times New Roman" w:cs="Times New Roman"/>
              </w:rPr>
            </w:pPr>
          </w:p>
          <w:p w14:paraId="6CDD683C" w14:textId="77777777" w:rsidR="002F1257" w:rsidRPr="00306019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  <w:r w:rsidRPr="00306019">
              <w:rPr>
                <w:rFonts w:ascii="Times New Roman" w:hAnsi="Times New Roman" w:cs="Times New Roman"/>
              </w:rPr>
              <w:t>J. Lukas</w:t>
            </w:r>
          </w:p>
          <w:p w14:paraId="04F4ACAD" w14:textId="77777777" w:rsidR="002F1257" w:rsidRPr="00306019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019">
              <w:rPr>
                <w:rFonts w:ascii="Times New Roman" w:hAnsi="Times New Roman" w:cs="Times New Roman"/>
              </w:rPr>
              <w:t xml:space="preserve"> K. </w:t>
            </w:r>
            <w:proofErr w:type="spellStart"/>
            <w:r w:rsidRPr="00306019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1985" w:type="dxa"/>
          </w:tcPr>
          <w:p w14:paraId="39912B76" w14:textId="77777777" w:rsidR="002F1257" w:rsidRPr="00306019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299EF4" w14:textId="77777777" w:rsidR="002F1257" w:rsidRPr="00306019" w:rsidRDefault="002F1257" w:rsidP="00C416D2">
            <w:pPr>
              <w:rPr>
                <w:rFonts w:ascii="Times New Roman" w:hAnsi="Times New Roman" w:cs="Times New Roman"/>
              </w:rPr>
            </w:pPr>
          </w:p>
          <w:p w14:paraId="2AC3EA2F" w14:textId="77777777" w:rsidR="002F1257" w:rsidRPr="00306019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019">
              <w:rPr>
                <w:rFonts w:ascii="Times New Roman" w:hAnsi="Times New Roman" w:cs="Times New Roman"/>
              </w:rPr>
              <w:t>Nowa Era</w:t>
            </w:r>
          </w:p>
          <w:p w14:paraId="38FBC426" w14:textId="77777777" w:rsidR="002F1257" w:rsidRPr="00306019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</w:tcPr>
          <w:p w14:paraId="2DA0ACB0" w14:textId="77777777" w:rsidR="002F1257" w:rsidRPr="00306019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</w:p>
          <w:p w14:paraId="100C3017" w14:textId="77777777" w:rsidR="002F1257" w:rsidRDefault="002F1257" w:rsidP="00C416D2">
            <w:pPr>
              <w:rPr>
                <w:rFonts w:ascii="Times New Roman" w:hAnsi="Times New Roman" w:cs="Times New Roman"/>
              </w:rPr>
            </w:pPr>
          </w:p>
          <w:p w14:paraId="3E9D9E86" w14:textId="77777777" w:rsidR="002F1257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903/1/2017</w:t>
            </w:r>
          </w:p>
          <w:p w14:paraId="42006D6E" w14:textId="77777777" w:rsidR="002F1257" w:rsidRPr="00306019" w:rsidRDefault="002F1257" w:rsidP="00C416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vAlign w:val="center"/>
          </w:tcPr>
          <w:p w14:paraId="2572E848" w14:textId="1FF89D4F" w:rsidR="002F1257" w:rsidRPr="00306019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019">
              <w:rPr>
                <w:rFonts w:ascii="Times New Roman" w:hAnsi="Times New Roman" w:cs="Times New Roman"/>
              </w:rPr>
              <w:t>Za</w:t>
            </w:r>
            <w:r w:rsidR="00C416D2">
              <w:rPr>
                <w:rFonts w:ascii="Times New Roman" w:hAnsi="Times New Roman" w:cs="Times New Roman"/>
              </w:rPr>
              <w:t>p</w:t>
            </w:r>
            <w:r w:rsidRPr="00306019">
              <w:rPr>
                <w:rFonts w:ascii="Times New Roman" w:hAnsi="Times New Roman" w:cs="Times New Roman"/>
              </w:rPr>
              <w:t>ewnia szkoła</w:t>
            </w:r>
          </w:p>
        </w:tc>
        <w:tc>
          <w:tcPr>
            <w:tcW w:w="1130" w:type="dxa"/>
            <w:vAlign w:val="center"/>
          </w:tcPr>
          <w:p w14:paraId="4445EB65" w14:textId="77777777" w:rsidR="002F1257" w:rsidRPr="00306019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06019">
              <w:rPr>
                <w:rFonts w:ascii="Times New Roman" w:hAnsi="Times New Roman" w:cs="Times New Roman"/>
              </w:rPr>
              <w:t>4</w:t>
            </w:r>
          </w:p>
          <w:p w14:paraId="49646858" w14:textId="77777777" w:rsidR="002F1257" w:rsidRPr="00306019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06019">
              <w:rPr>
                <w:rFonts w:ascii="Times New Roman" w:hAnsi="Times New Roman" w:cs="Times New Roman"/>
              </w:rPr>
              <w:t>A</w:t>
            </w:r>
          </w:p>
          <w:p w14:paraId="2C03CBF7" w14:textId="77777777" w:rsidR="002F1257" w:rsidRPr="00306019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06019">
              <w:rPr>
                <w:rFonts w:ascii="Times New Roman" w:hAnsi="Times New Roman" w:cs="Times New Roman"/>
              </w:rPr>
              <w:t>B</w:t>
            </w:r>
          </w:p>
          <w:p w14:paraId="28B48DF6" w14:textId="77777777" w:rsidR="002F1257" w:rsidRPr="00306019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06019">
              <w:rPr>
                <w:rFonts w:ascii="Times New Roman" w:hAnsi="Times New Roman" w:cs="Times New Roman"/>
              </w:rPr>
              <w:t>C</w:t>
            </w:r>
          </w:p>
          <w:p w14:paraId="31B6D7EE" w14:textId="1FB7B5DE" w:rsidR="002F1257" w:rsidRPr="00306019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257" w14:paraId="578C9111" w14:textId="77777777" w:rsidTr="0031724F">
        <w:trPr>
          <w:trHeight w:val="2414"/>
        </w:trPr>
        <w:tc>
          <w:tcPr>
            <w:tcW w:w="1560" w:type="dxa"/>
          </w:tcPr>
          <w:p w14:paraId="1D3B42EA" w14:textId="77777777" w:rsidR="002F1257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82D2F1" w14:textId="77777777" w:rsidR="002F1257" w:rsidRPr="002E4832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Technika</w:t>
            </w:r>
          </w:p>
        </w:tc>
        <w:tc>
          <w:tcPr>
            <w:tcW w:w="1701" w:type="dxa"/>
          </w:tcPr>
          <w:p w14:paraId="06E3296B" w14:textId="77777777" w:rsidR="002F1257" w:rsidRPr="003F494E" w:rsidRDefault="002F1257" w:rsidP="0031724F">
            <w:pPr>
              <w:rPr>
                <w:rFonts w:ascii="Times New Roman" w:hAnsi="Times New Roman"/>
                <w:b/>
              </w:rPr>
            </w:pPr>
          </w:p>
          <w:p w14:paraId="6B215B60" w14:textId="73C3519E" w:rsidR="002F1257" w:rsidRPr="00C416D2" w:rsidRDefault="002F1257" w:rsidP="0031724F">
            <w:pPr>
              <w:rPr>
                <w:rFonts w:ascii="Times New Roman" w:hAnsi="Times New Roman"/>
                <w:bCs/>
              </w:rPr>
            </w:pPr>
            <w:r w:rsidRPr="00C416D2">
              <w:rPr>
                <w:rFonts w:ascii="Times New Roman" w:hAnsi="Times New Roman"/>
                <w:bCs/>
              </w:rPr>
              <w:t>Jak to</w:t>
            </w:r>
            <w:r w:rsidR="00C416D2">
              <w:rPr>
                <w:rFonts w:ascii="Times New Roman" w:hAnsi="Times New Roman"/>
                <w:bCs/>
              </w:rPr>
              <w:t xml:space="preserve"> </w:t>
            </w:r>
            <w:r w:rsidRPr="00C416D2">
              <w:rPr>
                <w:rFonts w:ascii="Times New Roman" w:hAnsi="Times New Roman"/>
                <w:bCs/>
              </w:rPr>
              <w:t>działa?</w:t>
            </w:r>
            <w:r w:rsidR="00C416D2">
              <w:rPr>
                <w:rFonts w:ascii="Times New Roman" w:hAnsi="Times New Roman"/>
                <w:bCs/>
              </w:rPr>
              <w:t xml:space="preserve"> K</w:t>
            </w:r>
            <w:r w:rsidRPr="00C416D2">
              <w:rPr>
                <w:rFonts w:ascii="Times New Roman" w:hAnsi="Times New Roman"/>
                <w:bCs/>
              </w:rPr>
              <w:t>lasa 4</w:t>
            </w:r>
          </w:p>
          <w:p w14:paraId="249EB743" w14:textId="6E71E185" w:rsidR="002F1257" w:rsidRPr="00C416D2" w:rsidRDefault="002F1257" w:rsidP="003172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 do techniki</w:t>
            </w:r>
            <w:r w:rsidRPr="003F494E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 xml:space="preserve">                    dla </w:t>
            </w:r>
            <w:r w:rsidRPr="003F494E">
              <w:rPr>
                <w:rFonts w:ascii="Times New Roman" w:hAnsi="Times New Roman"/>
              </w:rPr>
              <w:t>szkoły podstawowej.</w:t>
            </w:r>
          </w:p>
        </w:tc>
        <w:tc>
          <w:tcPr>
            <w:tcW w:w="1701" w:type="dxa"/>
          </w:tcPr>
          <w:p w14:paraId="77E94C98" w14:textId="77777777" w:rsidR="002F1257" w:rsidRPr="003F494E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</w:p>
          <w:p w14:paraId="5C70A941" w14:textId="77777777" w:rsidR="002F1257" w:rsidRPr="003F494E" w:rsidRDefault="002F1257" w:rsidP="00C416D2">
            <w:pPr>
              <w:rPr>
                <w:rFonts w:ascii="Times New Roman" w:hAnsi="Times New Roman" w:cs="Times New Roman"/>
              </w:rPr>
            </w:pPr>
          </w:p>
          <w:p w14:paraId="691A14F4" w14:textId="77777777" w:rsidR="002F1257" w:rsidRPr="003F494E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  <w:r w:rsidRPr="003F494E">
              <w:rPr>
                <w:rFonts w:ascii="Times New Roman" w:hAnsi="Times New Roman" w:cs="Times New Roman"/>
              </w:rPr>
              <w:t xml:space="preserve">Lech </w:t>
            </w:r>
            <w:proofErr w:type="spellStart"/>
            <w:r w:rsidRPr="003F494E">
              <w:rPr>
                <w:rFonts w:ascii="Times New Roman" w:hAnsi="Times New Roman" w:cs="Times New Roman"/>
              </w:rPr>
              <w:t>Łabecki</w:t>
            </w:r>
            <w:proofErr w:type="spellEnd"/>
            <w:r w:rsidRPr="003F494E">
              <w:rPr>
                <w:rFonts w:ascii="Times New Roman" w:hAnsi="Times New Roman" w:cs="Times New Roman"/>
              </w:rPr>
              <w:t xml:space="preserve">,  Marta </w:t>
            </w:r>
            <w:proofErr w:type="spellStart"/>
            <w:r w:rsidRPr="003F494E">
              <w:rPr>
                <w:rFonts w:ascii="Times New Roman" w:hAnsi="Times New Roman" w:cs="Times New Roman"/>
              </w:rPr>
              <w:t>Łabecka</w:t>
            </w:r>
            <w:proofErr w:type="spellEnd"/>
          </w:p>
          <w:p w14:paraId="6B003C2B" w14:textId="77777777" w:rsidR="002F1257" w:rsidRPr="003F494E" w:rsidRDefault="002F1257" w:rsidP="003172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14:paraId="03112F11" w14:textId="77777777" w:rsidR="002F1257" w:rsidRPr="003F494E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</w:p>
          <w:p w14:paraId="098C7B90" w14:textId="77777777" w:rsidR="002F1257" w:rsidRDefault="002F1257" w:rsidP="00C416D2">
            <w:pPr>
              <w:rPr>
                <w:rFonts w:ascii="Times New Roman" w:hAnsi="Times New Roman" w:cs="Times New Roman"/>
              </w:rPr>
            </w:pPr>
          </w:p>
          <w:p w14:paraId="6D6D09F8" w14:textId="77777777" w:rsidR="002F1257" w:rsidRPr="003F494E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  <w:r w:rsidRPr="003F494E">
              <w:rPr>
                <w:rFonts w:ascii="Times New Roman" w:hAnsi="Times New Roman" w:cs="Times New Roman"/>
              </w:rPr>
              <w:t>Nowa Era</w:t>
            </w:r>
          </w:p>
          <w:p w14:paraId="0B2453F3" w14:textId="77777777" w:rsidR="002F1257" w:rsidRPr="003F494E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</w:p>
          <w:p w14:paraId="0BB557A3" w14:textId="77777777" w:rsidR="002F1257" w:rsidRPr="003F494E" w:rsidRDefault="002F1257" w:rsidP="003172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</w:tcPr>
          <w:p w14:paraId="46EFD132" w14:textId="77777777" w:rsidR="002F1257" w:rsidRPr="003F494E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</w:p>
          <w:p w14:paraId="34EF1841" w14:textId="77777777" w:rsidR="002F1257" w:rsidRPr="003F494E" w:rsidRDefault="002F1257" w:rsidP="0031724F">
            <w:pPr>
              <w:rPr>
                <w:rFonts w:ascii="Times New Roman" w:hAnsi="Times New Roman" w:cs="Times New Roman"/>
              </w:rPr>
            </w:pPr>
          </w:p>
          <w:p w14:paraId="5382341A" w14:textId="77777777" w:rsidR="002F1257" w:rsidRPr="003F494E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295/1/2017</w:t>
            </w:r>
          </w:p>
          <w:p w14:paraId="4515B604" w14:textId="77777777" w:rsidR="002F1257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CF498DC" w14:textId="77777777" w:rsidR="002F1257" w:rsidRPr="003F494E" w:rsidRDefault="002F1257" w:rsidP="003172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vAlign w:val="center"/>
          </w:tcPr>
          <w:p w14:paraId="7E990EDA" w14:textId="77777777" w:rsidR="002F1257" w:rsidRPr="00C661C4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50DBC6CB" w14:textId="77777777" w:rsidR="002F1257" w:rsidRPr="00C661C4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1A662E7E" w14:textId="77777777" w:rsidR="002F1257" w:rsidRPr="00C661C4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5D125BF5" w14:textId="77777777" w:rsidR="002F1257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245EAB16" w14:textId="77777777" w:rsidR="002F1257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5ED61FBD" w14:textId="271F14E8" w:rsidR="002F1257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257" w14:paraId="26B39F1F" w14:textId="77777777" w:rsidTr="00C416D2">
        <w:trPr>
          <w:trHeight w:val="2258"/>
        </w:trPr>
        <w:tc>
          <w:tcPr>
            <w:tcW w:w="1560" w:type="dxa"/>
          </w:tcPr>
          <w:p w14:paraId="46A6193C" w14:textId="77777777" w:rsidR="002F1257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D22E763" w14:textId="77777777" w:rsidR="002F1257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13C3F0" w14:textId="77777777" w:rsidR="002F1257" w:rsidRPr="002E4832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1701" w:type="dxa"/>
          </w:tcPr>
          <w:p w14:paraId="6250908D" w14:textId="77777777" w:rsidR="00C416D2" w:rsidRDefault="00C416D2" w:rsidP="0031724F">
            <w:pPr>
              <w:rPr>
                <w:rFonts w:ascii="Times New Roman" w:hAnsi="Times New Roman" w:cs="Times New Roman"/>
              </w:rPr>
            </w:pPr>
          </w:p>
          <w:p w14:paraId="6450BB82" w14:textId="30DB2614" w:rsidR="002F1257" w:rsidRPr="00671A44" w:rsidRDefault="002F1257" w:rsidP="00317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Lubię to! Podręcznik do informatyki dla klasy czwartej szkoły podstawowej.</w:t>
            </w:r>
          </w:p>
        </w:tc>
        <w:tc>
          <w:tcPr>
            <w:tcW w:w="1701" w:type="dxa"/>
          </w:tcPr>
          <w:p w14:paraId="083644AB" w14:textId="77777777" w:rsidR="002F1257" w:rsidRPr="003F494E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F510D1" w14:textId="77777777" w:rsidR="002F1257" w:rsidRPr="003F494E" w:rsidRDefault="002F1257" w:rsidP="003172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92DA58" w14:textId="77777777" w:rsidR="002F1257" w:rsidRPr="003F494E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 Kęska</w:t>
            </w:r>
          </w:p>
          <w:p w14:paraId="64CF598D" w14:textId="77777777" w:rsidR="002F1257" w:rsidRPr="003F494E" w:rsidRDefault="002F1257" w:rsidP="0031724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29558BFF" w14:textId="77777777" w:rsidR="002F1257" w:rsidRDefault="002F1257" w:rsidP="00C416D2">
            <w:pPr>
              <w:rPr>
                <w:rFonts w:ascii="Times New Roman" w:hAnsi="Times New Roman" w:cs="Times New Roman"/>
              </w:rPr>
            </w:pPr>
          </w:p>
          <w:p w14:paraId="60DC91CB" w14:textId="7F1DAB3C" w:rsidR="002F1257" w:rsidRPr="00C416D2" w:rsidRDefault="002F1257" w:rsidP="00C416D2">
            <w:pPr>
              <w:jc w:val="center"/>
              <w:rPr>
                <w:rFonts w:ascii="Times New Roman" w:hAnsi="Times New Roman" w:cs="Times New Roman"/>
              </w:rPr>
            </w:pPr>
            <w:r w:rsidRPr="003F494E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379" w:type="dxa"/>
            <w:shd w:val="clear" w:color="auto" w:fill="auto"/>
          </w:tcPr>
          <w:p w14:paraId="08D20938" w14:textId="77777777" w:rsidR="002F1257" w:rsidRPr="003F494E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</w:p>
          <w:p w14:paraId="7CB84F1B" w14:textId="77777777" w:rsidR="002F1257" w:rsidRPr="003F494E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</w:p>
          <w:p w14:paraId="45BFADA1" w14:textId="77777777" w:rsidR="002F1257" w:rsidRPr="003F494E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</w:p>
          <w:p w14:paraId="6574C5D7" w14:textId="77777777" w:rsidR="002F1257" w:rsidRDefault="002F1257" w:rsidP="00317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847/1/2017</w:t>
            </w:r>
          </w:p>
          <w:p w14:paraId="04BD0983" w14:textId="77777777" w:rsidR="002F1257" w:rsidRPr="00D03598" w:rsidRDefault="002F1257" w:rsidP="00317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14:paraId="632297BE" w14:textId="77777777" w:rsidR="002F1257" w:rsidRPr="00C661C4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2BF4">
              <w:rPr>
                <w:rFonts w:ascii="Times New Roman" w:hAnsi="Times New Roman" w:cs="Times New Roman"/>
              </w:rPr>
              <w:t>Zapewnia szkoła</w:t>
            </w:r>
          </w:p>
        </w:tc>
        <w:tc>
          <w:tcPr>
            <w:tcW w:w="1130" w:type="dxa"/>
            <w:vAlign w:val="center"/>
          </w:tcPr>
          <w:p w14:paraId="412433DB" w14:textId="77777777" w:rsidR="002F1257" w:rsidRPr="00C661C4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24E63E9D" w14:textId="77777777" w:rsidR="002F1257" w:rsidRPr="00C661C4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A</w:t>
            </w:r>
          </w:p>
          <w:p w14:paraId="2FFCCFA6" w14:textId="77777777" w:rsidR="002F1257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61C4">
              <w:rPr>
                <w:rFonts w:ascii="Times New Roman" w:hAnsi="Times New Roman" w:cs="Times New Roman"/>
              </w:rPr>
              <w:t>B</w:t>
            </w:r>
          </w:p>
          <w:p w14:paraId="10B6D924" w14:textId="77777777" w:rsidR="002F1257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  <w:p w14:paraId="51B4F8A4" w14:textId="21E591F8" w:rsidR="002F1257" w:rsidRDefault="002F1257" w:rsidP="0031724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55CD317" w14:textId="4B738409" w:rsidR="00892B6E" w:rsidRDefault="00892B6E"/>
    <w:p w14:paraId="299D2F21" w14:textId="5A111621" w:rsidR="006E1E53" w:rsidRPr="006E1E53" w:rsidRDefault="006E1E53">
      <w:pPr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</w:p>
    <w:sectPr w:rsidR="006E1E53" w:rsidRPr="006E1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57"/>
    <w:rsid w:val="002F1257"/>
    <w:rsid w:val="006E1E53"/>
    <w:rsid w:val="00892B6E"/>
    <w:rsid w:val="00C416D2"/>
    <w:rsid w:val="00C57A60"/>
    <w:rsid w:val="00C7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E5B1"/>
  <w15:chartTrackingRefBased/>
  <w15:docId w15:val="{52834F2B-3739-41D3-BC66-BAAACF7E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2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125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F12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qFormat/>
    <w:rsid w:val="002F1257"/>
    <w:rPr>
      <w:i/>
      <w:iCs/>
    </w:rPr>
  </w:style>
  <w:style w:type="paragraph" w:styleId="Tekstpodstawowy">
    <w:name w:val="Body Text"/>
    <w:basedOn w:val="Normalny"/>
    <w:link w:val="TekstpodstawowyZnak"/>
    <w:rsid w:val="002F125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F125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2F1257"/>
    <w:rPr>
      <w:b/>
      <w:bCs/>
    </w:rPr>
  </w:style>
  <w:style w:type="character" w:customStyle="1" w:styleId="apple-converted-space">
    <w:name w:val="apple-converted-space"/>
    <w:basedOn w:val="Domylnaczcionkaakapitu"/>
    <w:rsid w:val="002F1257"/>
  </w:style>
  <w:style w:type="character" w:customStyle="1" w:styleId="block">
    <w:name w:val="block"/>
    <w:basedOn w:val="Domylnaczcionkaakapitu"/>
    <w:rsid w:val="002F1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Oleszczyk</dc:creator>
  <cp:keywords/>
  <dc:description/>
  <cp:lastModifiedBy>Renata Oleszczyk</cp:lastModifiedBy>
  <cp:revision>4</cp:revision>
  <dcterms:created xsi:type="dcterms:W3CDTF">2020-05-31T11:52:00Z</dcterms:created>
  <dcterms:modified xsi:type="dcterms:W3CDTF">2020-06-04T08:01:00Z</dcterms:modified>
</cp:coreProperties>
</file>